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09" w:rsidRDefault="00BD7709" w:rsidP="00BD7709">
      <w:r>
        <w:t xml:space="preserve">1. Ул. Пирогова,26-ул.Димитрова,107 </w:t>
      </w:r>
    </w:p>
    <w:p w:rsidR="00BD7709" w:rsidRDefault="00BD7709" w:rsidP="00BD7709">
      <w:r>
        <w:t xml:space="preserve">2. Ул.Лескова,13 </w:t>
      </w:r>
    </w:p>
    <w:p w:rsidR="00BD7709" w:rsidRDefault="00BD7709" w:rsidP="00BD7709">
      <w:r>
        <w:t xml:space="preserve">3. Ул.Мусоргского,27 </w:t>
      </w:r>
    </w:p>
    <w:p w:rsidR="00BD7709" w:rsidRDefault="00BD7709" w:rsidP="00BD7709">
      <w:r>
        <w:t xml:space="preserve">4. Ул.Пригородная,6 </w:t>
      </w:r>
    </w:p>
    <w:p w:rsidR="00BD7709" w:rsidRDefault="00BD7709" w:rsidP="00BD7709">
      <w:r>
        <w:t xml:space="preserve">5. Ул.Перова,57-ул.Тимирязева,40 </w:t>
      </w:r>
    </w:p>
    <w:p w:rsidR="00BD7709" w:rsidRDefault="00BD7709" w:rsidP="00BD7709">
      <w:r>
        <w:t xml:space="preserve">6. Ул.Кузнецова,8 </w:t>
      </w:r>
    </w:p>
    <w:p w:rsidR="00BD7709" w:rsidRDefault="00BD7709" w:rsidP="00BD7709">
      <w:r>
        <w:t xml:space="preserve">7. Ул.9-го Мая,10 </w:t>
      </w:r>
    </w:p>
    <w:p w:rsidR="00BD7709" w:rsidRDefault="00BD7709" w:rsidP="00BD7709">
      <w:r>
        <w:t xml:space="preserve">8. Ул.Школьная,27 </w:t>
      </w:r>
    </w:p>
    <w:p w:rsidR="00BD7709" w:rsidRDefault="00BD7709" w:rsidP="00BD7709">
      <w:r>
        <w:t xml:space="preserve">9. Ул.С-Юлаева,80 </w:t>
      </w:r>
    </w:p>
    <w:p w:rsidR="00BD7709" w:rsidRDefault="00BD7709" w:rsidP="00BD7709">
      <w:r>
        <w:t xml:space="preserve">10. Ул.С-Юлаева,154 </w:t>
      </w:r>
    </w:p>
    <w:p w:rsidR="00BD7709" w:rsidRDefault="00BD7709" w:rsidP="00BD7709">
      <w:r>
        <w:t xml:space="preserve">11. Ул. С-Юлаева,56 </w:t>
      </w:r>
    </w:p>
    <w:p w:rsidR="00BD7709" w:rsidRDefault="00BD7709" w:rsidP="00BD7709">
      <w:r>
        <w:t xml:space="preserve">12. Ул. С-Юлаева,12 </w:t>
      </w:r>
    </w:p>
    <w:p w:rsidR="00BD7709" w:rsidRDefault="00BD7709" w:rsidP="00BD7709">
      <w:r>
        <w:t xml:space="preserve">13. Ул.Перова,18 </w:t>
      </w:r>
    </w:p>
    <w:p w:rsidR="00BD7709" w:rsidRDefault="00BD7709" w:rsidP="00BD7709">
      <w:r>
        <w:t xml:space="preserve">14. Ул.Перова,67 </w:t>
      </w:r>
    </w:p>
    <w:p w:rsidR="00BD7709" w:rsidRDefault="00BD7709" w:rsidP="00BD7709">
      <w:r>
        <w:t xml:space="preserve">15. Ул.Перова,96 </w:t>
      </w:r>
    </w:p>
    <w:p w:rsidR="00BD7709" w:rsidRDefault="00BD7709" w:rsidP="00BD7709">
      <w:r>
        <w:t xml:space="preserve">16. Ул. Пархоменко,50 </w:t>
      </w:r>
    </w:p>
    <w:p w:rsidR="00BD7709" w:rsidRDefault="00BD7709" w:rsidP="00BD7709">
      <w:r>
        <w:t xml:space="preserve">17. Ул. Чернореченская,6 </w:t>
      </w:r>
    </w:p>
    <w:p w:rsidR="00BD7709" w:rsidRDefault="00BD7709" w:rsidP="00BD7709">
      <w:r>
        <w:t xml:space="preserve">18. Ул. Мусоргского,45 </w:t>
      </w:r>
    </w:p>
    <w:p w:rsidR="00BD7709" w:rsidRDefault="00BD7709" w:rsidP="00BD7709">
      <w:r>
        <w:t xml:space="preserve">19. Ул. Д-Бедного,1- ул. Рылеева </w:t>
      </w:r>
    </w:p>
    <w:p w:rsidR="00BD7709" w:rsidRDefault="00BD7709" w:rsidP="00BD7709">
      <w:r>
        <w:t xml:space="preserve">20. Ул. 9 мая, 82 </w:t>
      </w:r>
    </w:p>
    <w:p w:rsidR="00BD7709" w:rsidRDefault="00BD7709" w:rsidP="00BD7709">
      <w:r>
        <w:t xml:space="preserve">21. Ул.Монтажников,1а (ул.Монтажников,2а) </w:t>
      </w:r>
    </w:p>
    <w:p w:rsidR="00BD7709" w:rsidRDefault="00BD7709" w:rsidP="00BD7709">
      <w:r>
        <w:t xml:space="preserve">22. Ул. Орджоникидзе,65 </w:t>
      </w:r>
    </w:p>
    <w:p w:rsidR="00BD7709" w:rsidRDefault="00BD7709" w:rsidP="00BD7709">
      <w:r>
        <w:t xml:space="preserve">23. Ул. Грицевца,4 </w:t>
      </w:r>
    </w:p>
    <w:p w:rsidR="00BD7709" w:rsidRDefault="00BD7709" w:rsidP="00BD7709">
      <w:r>
        <w:t xml:space="preserve">24. Ул. Грицевца,20-ул.Орджоникидзе,31 (Ул. Орджоникидзе,29) </w:t>
      </w:r>
    </w:p>
    <w:p w:rsidR="00BD7709" w:rsidRDefault="00BD7709" w:rsidP="00BD7709">
      <w:r>
        <w:t xml:space="preserve">25. Ул. Ломоносова,21 (ул. Ломоносова,19) </w:t>
      </w:r>
    </w:p>
    <w:p w:rsidR="00BD7709" w:rsidRDefault="00BD7709" w:rsidP="00BD7709">
      <w:r>
        <w:t xml:space="preserve">26. Ул. Гайдара,60 </w:t>
      </w:r>
    </w:p>
    <w:p w:rsidR="00BD7709" w:rsidRDefault="00BD7709" w:rsidP="00BD7709">
      <w:r>
        <w:t xml:space="preserve">27. Ул. Макаренко,96 </w:t>
      </w:r>
    </w:p>
    <w:p w:rsidR="00BD7709" w:rsidRDefault="00BD7709" w:rsidP="00BD7709">
      <w:r>
        <w:t xml:space="preserve">28. Ул. Космонавтов,175 </w:t>
      </w:r>
    </w:p>
    <w:p w:rsidR="00BD7709" w:rsidRDefault="00BD7709" w:rsidP="00BD7709">
      <w:r>
        <w:t xml:space="preserve">29. Ул. Репина,5 </w:t>
      </w:r>
    </w:p>
    <w:p w:rsidR="00BD7709" w:rsidRDefault="00BD7709" w:rsidP="00BD7709">
      <w:r>
        <w:lastRenderedPageBreak/>
        <w:t xml:space="preserve">30. Ул. Бородина,120 </w:t>
      </w:r>
    </w:p>
    <w:p w:rsidR="00BD7709" w:rsidRDefault="00BD7709" w:rsidP="00BD7709">
      <w:r>
        <w:t xml:space="preserve">31. Ул. Ленинградская,27-ул.Крылова,83 (Ул. Крылова,81) </w:t>
      </w:r>
    </w:p>
    <w:p w:rsidR="00BD7709" w:rsidRDefault="00BD7709" w:rsidP="00BD7709">
      <w:r>
        <w:t xml:space="preserve">32. Ул. Челюскинцев,12 </w:t>
      </w:r>
    </w:p>
    <w:p w:rsidR="00BD7709" w:rsidRDefault="00BD7709" w:rsidP="00BD7709">
      <w:r>
        <w:t xml:space="preserve">33. Ул. Грицевца,72- ул. Февральская,26 </w:t>
      </w:r>
    </w:p>
    <w:p w:rsidR="00BD7709" w:rsidRDefault="00BD7709" w:rsidP="00BD7709">
      <w:r>
        <w:t xml:space="preserve">34. Ул. Ломоносова,2 (ул. Челябинская,2) </w:t>
      </w:r>
    </w:p>
    <w:p w:rsidR="00BD7709" w:rsidRDefault="00BD7709" w:rsidP="00BD7709">
      <w:r>
        <w:t xml:space="preserve">35. Ул. Центральная,2а (Придорожный) </w:t>
      </w:r>
    </w:p>
    <w:p w:rsidR="00BD7709" w:rsidRDefault="00BD7709" w:rsidP="00BD7709">
      <w:r>
        <w:t xml:space="preserve">36. Ул. Центральная,21 (Учхоз) </w:t>
      </w:r>
    </w:p>
    <w:p w:rsidR="00BD7709" w:rsidRDefault="00BD7709" w:rsidP="00BD7709">
      <w:r>
        <w:t xml:space="preserve">37. Ул. Урожайная,40 </w:t>
      </w:r>
    </w:p>
    <w:p w:rsidR="00BD7709" w:rsidRDefault="00BD7709" w:rsidP="00BD7709">
      <w:r>
        <w:t xml:space="preserve">38. Ул. Урожайная,114 </w:t>
      </w:r>
    </w:p>
    <w:p w:rsidR="00BD7709" w:rsidRDefault="00BD7709" w:rsidP="00BD7709">
      <w:r>
        <w:t xml:space="preserve">39. Ул. Спортивная,11 </w:t>
      </w:r>
    </w:p>
    <w:p w:rsidR="00BD7709" w:rsidRDefault="00BD7709" w:rsidP="00BD7709">
      <w:r>
        <w:t xml:space="preserve">40. Ул. Гайдара,81 – ул. Космонавтов </w:t>
      </w:r>
    </w:p>
    <w:p w:rsidR="00BD7709" w:rsidRDefault="00BD7709" w:rsidP="00BD7709">
      <w:r>
        <w:t xml:space="preserve">41. Ул. Доватора,77а -ул. Котовского32а </w:t>
      </w:r>
    </w:p>
    <w:p w:rsidR="00BD7709" w:rsidRDefault="00BD7709" w:rsidP="00BD7709">
      <w:r>
        <w:t xml:space="preserve">42. Мкр. Глинки ул. Советская,16 </w:t>
      </w:r>
    </w:p>
    <w:p w:rsidR="00BD7709" w:rsidRDefault="00BD7709" w:rsidP="00BD7709">
      <w:r>
        <w:t xml:space="preserve">43. Мкр. Глинки ул. Советская,47 </w:t>
      </w:r>
    </w:p>
    <w:p w:rsidR="00BD7709" w:rsidRDefault="00BD7709" w:rsidP="00BD7709">
      <w:r>
        <w:t xml:space="preserve">44. Мкр. Глинки ул. Новая,21 </w:t>
      </w:r>
    </w:p>
    <w:p w:rsidR="00BD7709" w:rsidRDefault="00BD7709" w:rsidP="00BD7709">
      <w:r>
        <w:t xml:space="preserve">45. Мкр. Глинки ул. Новая,63 </w:t>
      </w:r>
    </w:p>
    <w:p w:rsidR="00BD7709" w:rsidRDefault="00BD7709" w:rsidP="00BD7709">
      <w:r>
        <w:t xml:space="preserve">46. Ул. Космонавтов,61- ул. Крылова (ул. Космонавтов,61а) </w:t>
      </w:r>
    </w:p>
    <w:p w:rsidR="00BD7709" w:rsidRDefault="00BD7709" w:rsidP="00BD7709">
      <w:r>
        <w:t xml:space="preserve">47. Ул. Макаренко,23 – ул. Мичурина,90 </w:t>
      </w:r>
    </w:p>
    <w:p w:rsidR="00BD7709" w:rsidRDefault="00BD7709" w:rsidP="00BD7709">
      <w:r>
        <w:t xml:space="preserve">48. Мкр. Увал, ул. Трактовая,62 </w:t>
      </w:r>
    </w:p>
    <w:p w:rsidR="00BD7709" w:rsidRDefault="00BD7709" w:rsidP="00BD7709">
      <w:r>
        <w:t xml:space="preserve">49. Мкр. Увал, ул. Трактовая,40 </w:t>
      </w:r>
    </w:p>
    <w:p w:rsidR="00872DCC" w:rsidRDefault="00BD7709" w:rsidP="00BD7709">
      <w:r>
        <w:t>50. Мкр. Увал, ул. Миронова, 15.</w:t>
      </w:r>
      <w:bookmarkStart w:id="0" w:name="_GoBack"/>
      <w:bookmarkEnd w:id="0"/>
    </w:p>
    <w:sectPr w:rsidR="0087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09"/>
    <w:rsid w:val="00872DCC"/>
    <w:rsid w:val="00B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>diakov.net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2022-10-24T10:03:00Z</dcterms:created>
  <dcterms:modified xsi:type="dcterms:W3CDTF">2022-10-24T10:04:00Z</dcterms:modified>
</cp:coreProperties>
</file>