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6" w:rsidRPr="00D372A6" w:rsidRDefault="00D372A6" w:rsidP="00D372A6">
      <w:pPr>
        <w:rPr>
          <w:sz w:val="32"/>
          <w:szCs w:val="32"/>
        </w:rPr>
      </w:pPr>
      <w:bookmarkStart w:id="0" w:name="_GoBack"/>
      <w:r w:rsidRPr="00D372A6">
        <w:rPr>
          <w:sz w:val="32"/>
          <w:szCs w:val="32"/>
        </w:rPr>
        <w:t xml:space="preserve">п/п   Наименование УО   АДС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1.   ООО «УК «Актив»  aktiv-kurgan@mail.ru   222-646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2.   ООО «Атлант»  Info@atlant45.ru   22-50-06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3.   ООО СК «Байкал»  sanlevit@mail.ru   8-963-862-37-31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4.   ООО «УК «Веста»  yk_vesta@mail.ru   42-87-27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5.   ООО «Возрождение»  hello@nashupravdom.ru   22-88-00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6.   ООО «Восток-Центр»  vostok-zentr@mail.ru   23-03-48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7.   ООО «УК «Ваш Дом»  ooouk-vashdom@mail.ru   25-74-74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8.   ООО «УК «Гарант»   8-906-838-83-10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9.   ООО «УК «Геометрия»  ykgeometria@mail.ru   44-36-93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10.   ООО «Горкомжилстрой»  gorkom.n@yandex.ru   67-21-40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11.   ООО «Городская  управляющая компания»  upravdom2010@mail.ru   222-671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12.   ООО «УК «Единогласие»  hello@nashupravdom.ru   22-88-00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13.   ООО «УК «Жилищник»  ilya_nep@mail.ru   60-99-49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14.   ООО «Жилищное управление»  ерг45@mail.ru   42-85-95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15.   ООО УО «Зауралье»  uozauralie@mail.ru   8-912-833-35-82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16.   ООО «Капиталстрой»  kapitalstroy45@bk.ru   22-82-02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17.   ООО «УК «Квартал» ooo.ukkvartal@yandex.ru   22-75-60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18.   ООО «УК «Керамзитный»  kluch2016@inbox.ru   8-919-589-81-22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19.   ООО «Курган Плюс»  kurganplys@mail.ru   44-36-91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20.   ООО «Курганская управляющая  компания"  upravdom2010@mail.ru   222-671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lastRenderedPageBreak/>
        <w:t xml:space="preserve">21.   ООО «Компаньон»  kompanon45@yandex.ru   60-50-43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22.   ООО "Производственнокоммерческая фирма "Комплектмашсепвис'' pkfkomplektmash@mail.ru   60-99-49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23.   ООО «УК «Мастер» ukmaster@inbox.ru   29-22-98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24.   ООО «УО «МКД» , ООО «УМД»  mkd-kurgan@mail.ru   44-35-20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25.   ООО УК «Наш город» nashgorod.kurgan@mail.ru   66-30-01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26.   ООО «Новая Волна Курган»  Volna-kurgan@mail.ru   222-888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27.   ООО «УК «Новый квартал»  sedovan@mail.ru   44-35-90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28.   ООО «УК «Олимп»  ukolimp45@mail.ru   42-85-56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29.   ООО «УК «Партнёръ»  partner-45@mail.ru   22-88-00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30.   ООО «Перспектива»  of_perspektiva@mail.ru   66-30-01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31.   ООО «УК «Порядок»  ukporiadok@mail.ru   44-69-29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32.   ООО «УК «Престиж» stroganov_s.n@mail.ru   54-17-70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33.   ООО «УК«ПроектСервис»  afonasenko86@gmail.com   44-69-29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34.   ООО «УК «Реал»  gramtv@mail.ru   8-963-001-14-17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35.   ООО «Сервис»  o.servis@mail.ru   64-49-07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36.   ООО «УК Согласие»   soglasiekurgan@mail.ru   60-66-20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37.   ООО УК «Солнечный дворик»  yk_dvorik@mail.ru   66-30-01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38.   ООО «УК «Солнце Парк»  yk@sunpark45.ru   22-88-00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39.   ООО «УК «Соцгарантия»  office@sibgaz.com   22-88-00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40.   ООО «УК «Стандарт» ukstandart77@bk.ru   22-91-01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41.   ООО «Старт»  ukstart@list.ru   44-36-91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42.   ООО «УК «Стабильность»  OOO-Stabilnost@mail.ru   66-20-81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lastRenderedPageBreak/>
        <w:t xml:space="preserve">43.   ООО «УК «Тандем»  director@tandem45.ru   22-53-03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44.   ООО «УК «Уют»  uk-uyut@mail.ru   66-30-88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45.   ООО «УК «Феникс» fortyna.45@yandex.ru   22-78-48  22-78-38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46.   ООО «ЖКО Фортуна» fortuna.kurgan45@vandex.ru   22-33-39_днев  22-77-03_ноч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47.   ООО «УК «Чистый квартал»  chistyykvartal@mail.ru   44-69-29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48.   ООО «УК «Чистый дом»  ukchist45@mail.ru   8-905-854-41-41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49.   ООО «УК  «Шестнадцатый район»  16RN@mail.ru   55-32-12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50.   МУП «Прометей»   mupprometei@mail.ru   65-14-43  </w:t>
      </w:r>
    </w:p>
    <w:p w:rsidR="00D372A6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 xml:space="preserve">51.   МУП «Спектр»  spektr-kurnan@yandex.ru   65-14-43  </w:t>
      </w:r>
    </w:p>
    <w:p w:rsidR="00695E30" w:rsidRPr="00D372A6" w:rsidRDefault="00D372A6" w:rsidP="00D372A6">
      <w:pPr>
        <w:rPr>
          <w:sz w:val="32"/>
          <w:szCs w:val="32"/>
        </w:rPr>
      </w:pPr>
      <w:r w:rsidRPr="00D372A6">
        <w:rPr>
          <w:sz w:val="32"/>
          <w:szCs w:val="32"/>
        </w:rPr>
        <w:t>52.   ООО «УК «Жемчужина»  uk.zhemchuzhina45@mail.ru   8-996-144-47-77</w:t>
      </w:r>
      <w:bookmarkEnd w:id="0"/>
    </w:p>
    <w:sectPr w:rsidR="00695E30" w:rsidRPr="00D3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A6"/>
    <w:rsid w:val="00695E30"/>
    <w:rsid w:val="00D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Company>diakov.net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2022-09-30T08:19:00Z</dcterms:created>
  <dcterms:modified xsi:type="dcterms:W3CDTF">2022-09-30T08:20:00Z</dcterms:modified>
</cp:coreProperties>
</file>