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1.  Ул. Пирогова,26-ул.Димитрова,107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2.  Ул.Лескова,13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3.  Ул.Мусоргского,27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4.  Ул.Пригородная,6 </w:t>
      </w:r>
      <w:bookmarkStart w:id="0" w:name="_GoBack"/>
      <w:bookmarkEnd w:id="0"/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5.  Ул.Перова,57-ул.Тимирязева,40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6.  Ул.Кузнецова,8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7.  Ул.9-го Мая,10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8.  Ул.Школьная,27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9.  Ул.С-Юлаева,80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10.             Ул.С-Юлаева,154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11.             Ул. С-Юлаева,56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12.             Ул. С-Юлаева,12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13.             Ул.Перова,18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14.             Ул.Перова,67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15.             Ул.Перова,96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16.             Ул. Пархоменко,50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17.             Ул. Чернореченская,6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18.             Ул. Мусоргского,45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19.             Ул. Д-Бедного,1- ул. Рылеева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20.             Ул. 9 мая, 82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21.             Ул.Монтажников,1а (ул.Монтажников,2а)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22.             Ул. Орджоникидзе,65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lastRenderedPageBreak/>
        <w:t xml:space="preserve">23.             Ул. Грицевца,4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24.             Ул. Грицевца,20-ул.Орджоникидзе,31 (Ул. Орджоникидзе,29)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25.             Ул. Ломоносова,21 (ул. Ломоносова,19)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26.             Ул. Гайдара,60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27.             Ул. Макаренко,96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28.             Ул. Космонавтов,175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29.             Ул. Репина,5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30.             Ул. Бородина,120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31.             Ул. Ленинградская,27-ул.Крылова,83 (Ул. Крылова,81)   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32.             Ул. Челюскинцев,12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33.             Ул. Грицевца,72- ул. Февральская,26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34.             Ул. Ломоносова,2 (ул. Челябинская,2)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35.             Ул. Центральная,2а (Придорожный)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36.             Ул. Центральная,21 (Учхоз)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37.             Ул. Урожайная,40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38.             Ул. Урожайная,114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39.             Ул. Спортивная,11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40.             Ул. Гайдара,81 – ул. Космонавтов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41.             Ул. Доватора,77а -ул. Котовского32а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42.             Мкр. Глинки ул. Советская,16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43.             Мкр. Глинки ул. Советская,47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44.             Мкр. Глинки ул. Новая,21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lastRenderedPageBreak/>
        <w:t xml:space="preserve">45.             Мкр. Глинки ул. Новая,63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46.             Ул. Космонавтов,61- ул. Крылова (ул. Космонавтов,61а)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47.             Ул. Макаренко,23 – ул. Мичурина,90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48.             Мкр. Увал, ул. Трактовая,62 </w:t>
      </w:r>
    </w:p>
    <w:p w:rsidR="00362D30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 xml:space="preserve">49.             Мкр. Увал, ул. Трактовая,40 </w:t>
      </w:r>
    </w:p>
    <w:p w:rsidR="00F26AE5" w:rsidRPr="00362D30" w:rsidRDefault="00362D30" w:rsidP="00362D30">
      <w:pPr>
        <w:rPr>
          <w:sz w:val="32"/>
          <w:szCs w:val="32"/>
        </w:rPr>
      </w:pPr>
      <w:r w:rsidRPr="00362D30">
        <w:rPr>
          <w:sz w:val="32"/>
          <w:szCs w:val="32"/>
        </w:rPr>
        <w:t>50.             Мкр. Увал, ул. Миронова, 15.</w:t>
      </w:r>
    </w:p>
    <w:sectPr w:rsidR="00F26AE5" w:rsidRPr="0036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30"/>
    <w:rsid w:val="00362D30"/>
    <w:rsid w:val="00F2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>diakov.net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2022-09-16T08:04:00Z</dcterms:created>
  <dcterms:modified xsi:type="dcterms:W3CDTF">2022-09-16T08:04:00Z</dcterms:modified>
</cp:coreProperties>
</file>