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-СНТ «Автомобилист», «Лесное»;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ПК «Наука», «Ключи»;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ПДК «Ягодка»;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микрорайон Смолино;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Стройиндустрии №№ 3 (ООО «КТЭС»),3в (ООО «Дон»), 7 (ООО «Буровые установки Кургана»);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Железнодорожная, 2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Лесная, 2 (микрорайон Ключи).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Отключение газа с 9 по 12 августа: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Петропавловская;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– ул. Омская;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Шевелевская;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Курганская;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Рябковская;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Мамина-Сибиряка;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Глинская;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Тепловозная;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Садовая;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Октябрьская;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Панфилова;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Земнухова;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Молодежи;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Луначарского;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Жуковского;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Пионерская;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Матросова;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lastRenderedPageBreak/>
        <w:t>- ул. Лермонтова;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Кольцевая;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Правды;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Партизанская;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8 Марта;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Южная;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Гончарова;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Ушакова;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Гвардейская;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пер. Гвардейский;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Горяева;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пер. Западный;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Новостроек;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Вагонная;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пер. Тургенева;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О. Кошевого;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Чехова;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Уфимская;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Электровозная;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Суворова;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Локомотивная;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Нахимова;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Маяковского;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Отдыха;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Озерная;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lastRenderedPageBreak/>
        <w:t>- ул. Островского;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Чаусовская;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пер. Железнодорожный.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Садовая №№ 8а, 10, 50;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Отдыха №№ 2б, 4б, 8, 44;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Губанова № 20;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Зайцева №№ 3, 6, 6а, 8;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Шевелевская №№ 5, 20;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Озерная № 3.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Садовая №№ 52, 8а, 5а, 2а стр. 4, 2а, 2а стр. 1, 2а стр. 3, 2;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Земнухова № 22/1;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Октябрьская № 2;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Гвардейская №№ 2а, 8а, 107а;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Правды №№ 53, 60а;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Лермонтова № 8а;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Чехова № 9;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Омская № 3;</w:t>
      </w:r>
    </w:p>
    <w:p w:rsidR="006E27E7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Мостостроителей №№ 1б, 1, 2б, 6а, 8а;</w:t>
      </w:r>
    </w:p>
    <w:p w:rsidR="003C089D" w:rsidRPr="006E27E7" w:rsidRDefault="006E27E7" w:rsidP="006E27E7">
      <w:pPr>
        <w:rPr>
          <w:rFonts w:ascii="Times New Roman" w:hAnsi="Times New Roman" w:cs="Times New Roman"/>
          <w:sz w:val="28"/>
          <w:szCs w:val="28"/>
        </w:rPr>
      </w:pPr>
      <w:r w:rsidRPr="006E27E7">
        <w:rPr>
          <w:rFonts w:ascii="Times New Roman" w:hAnsi="Times New Roman" w:cs="Times New Roman"/>
          <w:sz w:val="28"/>
          <w:szCs w:val="28"/>
        </w:rPr>
        <w:t>- ул. Шевелевская № 1.</w:t>
      </w:r>
    </w:p>
    <w:sectPr w:rsidR="003C089D" w:rsidRPr="006E27E7" w:rsidSect="0061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E27E7"/>
    <w:rsid w:val="00133C8E"/>
    <w:rsid w:val="00166322"/>
    <w:rsid w:val="00610B69"/>
    <w:rsid w:val="006E27E7"/>
    <w:rsid w:val="00910441"/>
    <w:rsid w:val="00B61E5C"/>
    <w:rsid w:val="00BD101B"/>
    <w:rsid w:val="00C8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pacing w:val="5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PRODUCTION</cp:lastModifiedBy>
  <cp:revision>1</cp:revision>
  <dcterms:created xsi:type="dcterms:W3CDTF">2021-08-09T05:33:00Z</dcterms:created>
  <dcterms:modified xsi:type="dcterms:W3CDTF">2021-08-09T05:34:00Z</dcterms:modified>
</cp:coreProperties>
</file>