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58" w:rsidRPr="00EF7C58" w:rsidRDefault="00EF7C58" w:rsidP="00EF7C58">
      <w:pPr>
        <w:spacing w:before="100" w:beforeAutospacing="1" w:after="0" w:line="301" w:lineRule="atLeast"/>
        <w:ind w:firstLine="708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t>Афиша праздничных мероприятий</w:t>
      </w:r>
    </w:p>
    <w:p w:rsidR="00EF7C58" w:rsidRPr="00EF7C58" w:rsidRDefault="00EF7C58" w:rsidP="00EF7C58">
      <w:pPr>
        <w:shd w:val="clear" w:color="auto" w:fill="FFFFFF"/>
        <w:spacing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t>Площадка перед кинотеатром «Россия»</w:t>
      </w:r>
    </w:p>
    <w:p w:rsidR="00EF7C58" w:rsidRPr="00EF7C58" w:rsidRDefault="00EF7C58" w:rsidP="00EF7C58">
      <w:pPr>
        <w:shd w:val="clear" w:color="auto" w:fill="FFFFFF"/>
        <w:spacing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t>(ул. Володарского, 75)</w:t>
      </w:r>
    </w:p>
    <w:tbl>
      <w:tblPr>
        <w:tblW w:w="4900" w:type="pct"/>
        <w:tblCellMar>
          <w:left w:w="0" w:type="dxa"/>
          <w:right w:w="0" w:type="dxa"/>
        </w:tblCellMar>
        <w:tblLook w:val="04A0"/>
      </w:tblPr>
      <w:tblGrid>
        <w:gridCol w:w="2748"/>
        <w:gridCol w:w="6632"/>
      </w:tblGrid>
      <w:tr w:rsidR="00EF7C58" w:rsidRPr="00EF7C58" w:rsidTr="00EF7C58">
        <w:trPr>
          <w:trHeight w:val="528"/>
        </w:trPr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EF7C58" w:rsidRPr="00EF7C58" w:rsidTr="00EF7C58">
        <w:trPr>
          <w:trHeight w:val="391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10.00 - 16.00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«Малый бизнес – любимому городу».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Выставка-продажа</w:t>
            </w:r>
          </w:p>
        </w:tc>
      </w:tr>
    </w:tbl>
    <w:p w:rsidR="00EF7C58" w:rsidRPr="00EF7C58" w:rsidRDefault="00EF7C58" w:rsidP="00EF7C58">
      <w:pPr>
        <w:shd w:val="clear" w:color="auto" w:fill="FFFFFF"/>
        <w:spacing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</w:p>
    <w:p w:rsidR="00EF7C58" w:rsidRPr="00EF7C58" w:rsidRDefault="00EF7C58" w:rsidP="00EF7C58">
      <w:pPr>
        <w:shd w:val="clear" w:color="auto" w:fill="FFFFFF"/>
        <w:spacing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t>Площадка напротив Курганского театра драмы</w:t>
      </w:r>
    </w:p>
    <w:p w:rsidR="00EF7C58" w:rsidRPr="00EF7C58" w:rsidRDefault="00EF7C58" w:rsidP="00EF7C58">
      <w:pPr>
        <w:shd w:val="clear" w:color="auto" w:fill="FFFFFF"/>
        <w:spacing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t>(ул. Гоголя, 83)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4"/>
        <w:gridCol w:w="6767"/>
      </w:tblGrid>
      <w:tr w:rsidR="00EF7C58" w:rsidRPr="00EF7C58" w:rsidTr="00EF7C58">
        <w:trPr>
          <w:trHeight w:val="501"/>
        </w:trPr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EF7C58" w:rsidRPr="00EF7C58" w:rsidTr="00EF7C58">
        <w:trPr>
          <w:trHeight w:val="371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12.00 - 12.40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Показательные выступления 7-го пожарно-спасательного отряда города Кургана МЧС России по Курганской области и поисково-спасательной службы Курганской области</w:t>
            </w:r>
          </w:p>
        </w:tc>
      </w:tr>
    </w:tbl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t>Торговый центр «Ежевика»</w:t>
      </w:r>
    </w:p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t>(2 микрорайон, 8а, ярмарочная площадка)</w:t>
      </w:r>
    </w:p>
    <w:tbl>
      <w:tblPr>
        <w:tblW w:w="9734" w:type="dxa"/>
        <w:tblCellMar>
          <w:left w:w="0" w:type="dxa"/>
          <w:right w:w="0" w:type="dxa"/>
        </w:tblCellMar>
        <w:tblLook w:val="04A0"/>
      </w:tblPr>
      <w:tblGrid>
        <w:gridCol w:w="3124"/>
        <w:gridCol w:w="6610"/>
      </w:tblGrid>
      <w:tr w:rsidR="00EF7C58" w:rsidRPr="00EF7C58" w:rsidTr="00EF7C58">
        <w:trPr>
          <w:trHeight w:val="524"/>
        </w:trPr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EF7C58" w:rsidRPr="00EF7C58" w:rsidTr="00EF7C58">
        <w:trPr>
          <w:trHeight w:val="1065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11.00 - 15.00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«Ярмарочные домики».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Праздничная площадка</w:t>
            </w:r>
          </w:p>
        </w:tc>
      </w:tr>
    </w:tbl>
    <w:p w:rsidR="00EF7C58" w:rsidRPr="00EF7C58" w:rsidRDefault="00EF7C58" w:rsidP="00EF7C58">
      <w:pPr>
        <w:shd w:val="clear" w:color="auto" w:fill="FFFFFF"/>
        <w:spacing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t>Центральный парк культуры и отдыха</w:t>
      </w:r>
    </w:p>
    <w:tbl>
      <w:tblPr>
        <w:tblW w:w="9436" w:type="dxa"/>
        <w:tblCellMar>
          <w:left w:w="0" w:type="dxa"/>
          <w:right w:w="0" w:type="dxa"/>
        </w:tblCellMar>
        <w:tblLook w:val="04A0"/>
      </w:tblPr>
      <w:tblGrid>
        <w:gridCol w:w="2792"/>
        <w:gridCol w:w="6644"/>
      </w:tblGrid>
      <w:tr w:rsidR="00EF7C58" w:rsidRPr="00EF7C58" w:rsidTr="00EF7C58">
        <w:trPr>
          <w:trHeight w:val="168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EF7C58" w:rsidRPr="00EF7C58" w:rsidTr="00EF7C58">
        <w:trPr>
          <w:trHeight w:val="168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09.00 - 17.00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«Военная служба по контракту в Вооружённых Силах Российской Федерации – твой выбор!».</w:t>
            </w:r>
          </w:p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Информационно-агитационная акция</w:t>
            </w:r>
          </w:p>
          <w:p w:rsidR="00EF7C58" w:rsidRPr="00EF7C58" w:rsidRDefault="00EF7C58" w:rsidP="00EF7C58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EF7C58" w:rsidRPr="00EF7C58" w:rsidTr="00EF7C58">
        <w:trPr>
          <w:trHeight w:val="168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10.00 - 12.00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Открытое Первенство города Кургана по пляжному волейболу</w:t>
            </w:r>
          </w:p>
          <w:p w:rsidR="00EF7C58" w:rsidRPr="00EF7C58" w:rsidRDefault="00EF7C58" w:rsidP="00EF7C58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EF7C58" w:rsidRPr="00EF7C58" w:rsidTr="00EF7C58">
        <w:trPr>
          <w:trHeight w:val="168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10.00 - 12.00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Соревнования «Баскетбольных снайперов»</w:t>
            </w:r>
          </w:p>
          <w:p w:rsidR="00EF7C58" w:rsidRPr="00EF7C58" w:rsidRDefault="00EF7C58" w:rsidP="00EF7C58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EF7C58" w:rsidRPr="00EF7C58" w:rsidTr="00EF7C58">
        <w:trPr>
          <w:trHeight w:val="168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10.00 - 12.00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Личный шахматный блицтурнир «Курган-2021»</w:t>
            </w:r>
          </w:p>
          <w:p w:rsidR="00EF7C58" w:rsidRPr="00EF7C58" w:rsidRDefault="00EF7C58" w:rsidP="00EF7C58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EF7C58" w:rsidRPr="00EF7C58" w:rsidTr="00EF7C58">
        <w:trPr>
          <w:trHeight w:val="168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10.00 - 12.00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Соревнования «ВФСК ГТО» среди жителей города</w:t>
            </w:r>
          </w:p>
          <w:p w:rsidR="00EF7C58" w:rsidRPr="00EF7C58" w:rsidRDefault="00EF7C58" w:rsidP="00EF7C58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EF7C58" w:rsidRPr="00EF7C58" w:rsidTr="00EF7C58">
        <w:trPr>
          <w:trHeight w:val="168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12.15 - 12.00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Турнир по пляжному самбо на призы Главы города Кургана</w:t>
            </w:r>
          </w:p>
          <w:p w:rsidR="00EF7C58" w:rsidRPr="00EF7C58" w:rsidRDefault="00EF7C58" w:rsidP="00EF7C58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EF7C58" w:rsidRPr="00EF7C58" w:rsidTr="00EF7C58">
        <w:trPr>
          <w:trHeight w:val="993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11.00 - 16.00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«Город мастеров».</w:t>
            </w:r>
          </w:p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Выставка декоративно-прикладного творчества.</w:t>
            </w:r>
          </w:p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Выставка редких растений от клуба «Таволга»</w:t>
            </w:r>
          </w:p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EF7C58" w:rsidRPr="00EF7C58" w:rsidTr="00EF7C58">
        <w:trPr>
          <w:trHeight w:val="1001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lastRenderedPageBreak/>
              <w:t>11.00 - 12.00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«С праздником, любимый город!».</w:t>
            </w:r>
          </w:p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Праздничная концертно-развлекательная программа</w:t>
            </w:r>
          </w:p>
        </w:tc>
      </w:tr>
      <w:tr w:rsidR="00EF7C58" w:rsidRPr="00EF7C58" w:rsidTr="00EF7C58">
        <w:trPr>
          <w:trHeight w:val="993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12.00 - 12.40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«Курган. Сохраняя традиции».</w:t>
            </w:r>
          </w:p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Праздничный концерт образцового коллектива ансамбля танца «Светлячок»</w:t>
            </w:r>
          </w:p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EF7C58" w:rsidRPr="00EF7C58" w:rsidTr="00EF7C58">
        <w:trPr>
          <w:trHeight w:val="745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13.00 - 13.40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«Детство – это я и ты!».</w:t>
            </w:r>
          </w:p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Праздничная программа творческого центра «Гамма»</w:t>
            </w:r>
          </w:p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EF7C58" w:rsidRPr="00EF7C58" w:rsidTr="00EF7C58">
        <w:trPr>
          <w:trHeight w:val="993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14.00 - 14.40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«Танцуй, Курган!».</w:t>
            </w:r>
          </w:p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Праздничный концерт центра современного танца «Парадокс»</w:t>
            </w:r>
          </w:p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EF7C58" w:rsidRPr="00EF7C58" w:rsidTr="00EF7C58">
        <w:trPr>
          <w:trHeight w:val="745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15.00 - 15.40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«Вместе в будущее!».</w:t>
            </w:r>
          </w:p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Концертно-игровая программа вокальной студии «Каприз»</w:t>
            </w:r>
          </w:p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EF7C58" w:rsidRPr="00EF7C58" w:rsidTr="00EF7C58">
        <w:trPr>
          <w:trHeight w:val="1249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16.00 - 16.40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«С днём рождения, родной Курган!».</w:t>
            </w:r>
          </w:p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Праздничный концерт народного коллектива студии эстрадного вокала «Откровение»</w:t>
            </w:r>
          </w:p>
        </w:tc>
      </w:tr>
      <w:tr w:rsidR="00EF7C58" w:rsidRPr="00EF7C58" w:rsidTr="00EF7C58">
        <w:trPr>
          <w:trHeight w:val="211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17.00 - 17.40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Областной кубок КВН</w:t>
            </w:r>
          </w:p>
          <w:p w:rsidR="00EF7C58" w:rsidRPr="00EF7C58" w:rsidRDefault="00EF7C58" w:rsidP="00EF7C58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EF7C58" w:rsidRPr="00EF7C58" w:rsidTr="00EF7C58">
        <w:trPr>
          <w:trHeight w:val="377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18.00 - 18.40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«Тебе, родной Курган».</w:t>
            </w:r>
          </w:p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Праздничный концерт образцового коллектива студии вокального творчества «София лав»</w:t>
            </w:r>
          </w:p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EF7C58" w:rsidRPr="00EF7C58" w:rsidTr="00EF7C58">
        <w:trPr>
          <w:trHeight w:val="377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20.00 - 22.00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</w:t>
            </w:r>
            <w:proofErr w:type="spellStart"/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Райтер</w:t>
            </w:r>
            <w:proofErr w:type="spellEnd"/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. Курган».</w:t>
            </w:r>
          </w:p>
          <w:p w:rsidR="00EF7C58" w:rsidRPr="00EF7C58" w:rsidRDefault="00EF7C58" w:rsidP="00EF7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Подведение итогов открытого конкурса </w:t>
            </w:r>
            <w:proofErr w:type="spellStart"/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стрит-арт</w:t>
            </w:r>
            <w:proofErr w:type="spellEnd"/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эскизов</w:t>
            </w:r>
          </w:p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Показ фильма о стрит-арте</w:t>
            </w:r>
          </w:p>
        </w:tc>
      </w:tr>
    </w:tbl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t>Детский парк</w:t>
      </w:r>
    </w:p>
    <w:tbl>
      <w:tblPr>
        <w:tblW w:w="9570" w:type="dxa"/>
        <w:tblCellMar>
          <w:left w:w="0" w:type="dxa"/>
          <w:right w:w="0" w:type="dxa"/>
        </w:tblCellMar>
        <w:tblLook w:val="04A0"/>
      </w:tblPr>
      <w:tblGrid>
        <w:gridCol w:w="2832"/>
        <w:gridCol w:w="6738"/>
      </w:tblGrid>
      <w:tr w:rsidR="00EF7C58" w:rsidRPr="00EF7C58" w:rsidTr="00EF7C58">
        <w:trPr>
          <w:trHeight w:val="538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EF7C58" w:rsidRPr="00EF7C58" w:rsidTr="00EF7C58">
        <w:trPr>
          <w:trHeight w:val="1712"/>
        </w:trPr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10.00 - 13.00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«Радуга над городом».</w:t>
            </w:r>
          </w:p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Выставка работ учащихся Детской художественной школы им. В.Ф. Илюшина</w:t>
            </w:r>
          </w:p>
        </w:tc>
      </w:tr>
      <w:tr w:rsidR="00EF7C58" w:rsidRPr="00EF7C58" w:rsidTr="00EF7C58">
        <w:trPr>
          <w:trHeight w:val="1125"/>
        </w:trPr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12.00 - 16.00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«Край родной знакомый и загадочный».</w:t>
            </w:r>
          </w:p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Краеведческий калейдоскоп. Игровая программа проекта «Нескучный сад» от Библиотечной информационной системы города Кургана</w:t>
            </w:r>
          </w:p>
        </w:tc>
      </w:tr>
    </w:tbl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t>Набережная реки Тобол</w:t>
      </w:r>
    </w:p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lastRenderedPageBreak/>
        <w:t>(ул. Климова)</w:t>
      </w:r>
    </w:p>
    <w:tbl>
      <w:tblPr>
        <w:tblW w:w="9661" w:type="dxa"/>
        <w:tblCellMar>
          <w:left w:w="0" w:type="dxa"/>
          <w:right w:w="0" w:type="dxa"/>
        </w:tblCellMar>
        <w:tblLook w:val="04A0"/>
      </w:tblPr>
      <w:tblGrid>
        <w:gridCol w:w="2859"/>
        <w:gridCol w:w="6802"/>
      </w:tblGrid>
      <w:tr w:rsidR="00EF7C58" w:rsidRPr="00EF7C58" w:rsidTr="00EF7C58">
        <w:trPr>
          <w:trHeight w:val="495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EF7C58" w:rsidRPr="00EF7C58" w:rsidTr="00EF7C58">
        <w:trPr>
          <w:trHeight w:val="1484"/>
        </w:trPr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с 14.00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Творческие выступления Детских школ искусств. Пленэры</w:t>
            </w:r>
          </w:p>
        </w:tc>
      </w:tr>
      <w:tr w:rsidR="00EF7C58" w:rsidRPr="00EF7C58" w:rsidTr="00EF7C58">
        <w:trPr>
          <w:trHeight w:val="990"/>
        </w:trPr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19.00 - 21.00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Концерт проекта «Квартирник45»</w:t>
            </w:r>
          </w:p>
        </w:tc>
      </w:tr>
      <w:tr w:rsidR="00EF7C58" w:rsidRPr="00EF7C58" w:rsidTr="00EF7C58">
        <w:trPr>
          <w:trHeight w:val="1005"/>
        </w:trPr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20.00 - 20.30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Шоу водных </w:t>
            </w:r>
            <w:proofErr w:type="spellStart"/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флайбордистов</w:t>
            </w:r>
            <w:proofErr w:type="spellEnd"/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Файершоу</w:t>
            </w:r>
            <w:proofErr w:type="spellEnd"/>
          </w:p>
        </w:tc>
      </w:tr>
    </w:tbl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t>ТЦ «Воробьёвы горы»</w:t>
      </w:r>
    </w:p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t>(ул. Пичугина, 6)</w:t>
      </w:r>
    </w:p>
    <w:tbl>
      <w:tblPr>
        <w:tblW w:w="9676" w:type="dxa"/>
        <w:tblCellMar>
          <w:left w:w="0" w:type="dxa"/>
          <w:right w:w="0" w:type="dxa"/>
        </w:tblCellMar>
        <w:tblLook w:val="04A0"/>
      </w:tblPr>
      <w:tblGrid>
        <w:gridCol w:w="2863"/>
        <w:gridCol w:w="6813"/>
      </w:tblGrid>
      <w:tr w:rsidR="00EF7C58" w:rsidRPr="00EF7C58" w:rsidTr="00EF7C58">
        <w:trPr>
          <w:trHeight w:val="580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EF7C58" w:rsidRPr="00EF7C58" w:rsidTr="00EF7C58">
        <w:trPr>
          <w:trHeight w:val="461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11.00 - 12.00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«Территория «Воробьёвы горы».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Праздничный марафон с фитнес клубом</w:t>
            </w:r>
          </w:p>
        </w:tc>
      </w:tr>
    </w:tbl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t>ТЦ «Пушкинский»</w:t>
      </w:r>
    </w:p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t>(ул. Пушкина, 25)</w:t>
      </w:r>
    </w:p>
    <w:tbl>
      <w:tblPr>
        <w:tblW w:w="9585" w:type="dxa"/>
        <w:tblCellMar>
          <w:left w:w="0" w:type="dxa"/>
          <w:right w:w="0" w:type="dxa"/>
        </w:tblCellMar>
        <w:tblLook w:val="04A0"/>
      </w:tblPr>
      <w:tblGrid>
        <w:gridCol w:w="2836"/>
        <w:gridCol w:w="6749"/>
      </w:tblGrid>
      <w:tr w:rsidR="00EF7C58" w:rsidRPr="00EF7C58" w:rsidTr="00EF7C58">
        <w:trPr>
          <w:trHeight w:val="479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EF7C58" w:rsidRPr="00EF7C58" w:rsidTr="00EF7C58">
        <w:trPr>
          <w:trHeight w:val="39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12.00 - 13.00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«Прояви себя».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Подведение итогов конкурса</w:t>
            </w:r>
          </w:p>
        </w:tc>
      </w:tr>
    </w:tbl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t>Троицкая площадь</w:t>
      </w:r>
    </w:p>
    <w:tbl>
      <w:tblPr>
        <w:tblW w:w="9661" w:type="dxa"/>
        <w:tblCellMar>
          <w:left w:w="0" w:type="dxa"/>
          <w:right w:w="0" w:type="dxa"/>
        </w:tblCellMar>
        <w:tblLook w:val="04A0"/>
      </w:tblPr>
      <w:tblGrid>
        <w:gridCol w:w="2859"/>
        <w:gridCol w:w="6802"/>
      </w:tblGrid>
      <w:tr w:rsidR="00EF7C58" w:rsidRPr="00EF7C58" w:rsidTr="00EF7C58">
        <w:trPr>
          <w:trHeight w:val="467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EF7C58" w:rsidRPr="00EF7C58" w:rsidTr="00EF7C58">
        <w:trPr>
          <w:trHeight w:val="384"/>
        </w:trPr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12.00 - 22.00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Ярмарка мастеров народных художественных ремёсел</w:t>
            </w:r>
          </w:p>
        </w:tc>
      </w:tr>
      <w:tr w:rsidR="00EF7C58" w:rsidRPr="00EF7C58" w:rsidTr="00EF7C58">
        <w:trPr>
          <w:trHeight w:val="384"/>
        </w:trPr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13.00 - 17.00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«Культурная среда».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Проект</w:t>
            </w:r>
          </w:p>
        </w:tc>
      </w:tr>
      <w:tr w:rsidR="00EF7C58" w:rsidRPr="00EF7C58" w:rsidTr="00EF7C58">
        <w:trPr>
          <w:trHeight w:val="384"/>
        </w:trPr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15.00 - 17.00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«Концерт выходного дня».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Проект Курганской областной филармонии.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«Город твой и мой».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Концертная программа творческих центров и студий</w:t>
            </w:r>
          </w:p>
        </w:tc>
      </w:tr>
      <w:tr w:rsidR="00EF7C58" w:rsidRPr="00EF7C58" w:rsidTr="00EF7C58">
        <w:trPr>
          <w:trHeight w:val="384"/>
        </w:trPr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с 19.00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«Песни России».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lastRenderedPageBreak/>
              <w:t>Всероссийский фестиваль-марафон</w:t>
            </w:r>
          </w:p>
        </w:tc>
      </w:tr>
    </w:tbl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lastRenderedPageBreak/>
        <w:t>Городской сад</w:t>
      </w:r>
    </w:p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t>(возле скульптуры «Родители»)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2802"/>
        <w:gridCol w:w="6804"/>
      </w:tblGrid>
      <w:tr w:rsidR="00EF7C58" w:rsidRPr="00EF7C58" w:rsidTr="00EF7C58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EF7C58" w:rsidRPr="00EF7C58" w:rsidTr="00EF7C58">
        <w:trPr>
          <w:trHeight w:val="382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13.00 - 18.00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«С праздником, Курган!».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Развлекательная программа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«#Поём двором!».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Проект библиотеки им. Короленко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Мастер-класс по изготовлению флага РФ</w:t>
            </w:r>
          </w:p>
        </w:tc>
      </w:tr>
      <w:tr w:rsidR="00EF7C58" w:rsidRPr="00EF7C58" w:rsidTr="00EF7C58">
        <w:trPr>
          <w:trHeight w:val="382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18.00 - 19.30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Викторина по истории родного города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«Правда или вымысел».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Интеллектуальная игра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Читка «Окно».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Цыпкин</w:t>
            </w:r>
            <w:proofErr w:type="spellEnd"/>
          </w:p>
        </w:tc>
      </w:tr>
      <w:tr w:rsidR="00EF7C58" w:rsidRPr="00EF7C58" w:rsidTr="00EF7C58">
        <w:trPr>
          <w:trHeight w:val="382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с 19.30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«С праздником, Курган!».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Концертно-интерактивная программа</w:t>
            </w:r>
          </w:p>
        </w:tc>
      </w:tr>
    </w:tbl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t>Музей истории города</w:t>
      </w:r>
    </w:p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t>(ул. Куйбышева, д. 59)</w:t>
      </w:r>
    </w:p>
    <w:tbl>
      <w:tblPr>
        <w:tblW w:w="9676" w:type="dxa"/>
        <w:tblCellMar>
          <w:left w:w="0" w:type="dxa"/>
          <w:right w:w="0" w:type="dxa"/>
        </w:tblCellMar>
        <w:tblLook w:val="04A0"/>
      </w:tblPr>
      <w:tblGrid>
        <w:gridCol w:w="2863"/>
        <w:gridCol w:w="6813"/>
      </w:tblGrid>
      <w:tr w:rsidR="00EF7C58" w:rsidRPr="00EF7C58" w:rsidTr="00EF7C58">
        <w:trPr>
          <w:trHeight w:val="482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EF7C58" w:rsidRPr="00EF7C58" w:rsidTr="00EF7C58">
        <w:trPr>
          <w:trHeight w:val="384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10.00 - 20.00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«Город счастья».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Праздничный концерт</w:t>
            </w:r>
          </w:p>
        </w:tc>
      </w:tr>
      <w:tr w:rsidR="00EF7C58" w:rsidRPr="00EF7C58" w:rsidTr="00EF7C58">
        <w:trPr>
          <w:trHeight w:val="384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10.00 - 18.00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«Старый Курган».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Обзорная экскурсия. Выставка картин. Мастер-класс</w:t>
            </w:r>
          </w:p>
        </w:tc>
      </w:tr>
    </w:tbl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t>Курганский областной краеведческий музей</w:t>
      </w:r>
    </w:p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t>(ул. Пушкина, 137, открытая площадка)</w:t>
      </w:r>
    </w:p>
    <w:tbl>
      <w:tblPr>
        <w:tblW w:w="9736" w:type="dxa"/>
        <w:tblCellMar>
          <w:left w:w="0" w:type="dxa"/>
          <w:right w:w="0" w:type="dxa"/>
        </w:tblCellMar>
        <w:tblLook w:val="04A0"/>
      </w:tblPr>
      <w:tblGrid>
        <w:gridCol w:w="2881"/>
        <w:gridCol w:w="6855"/>
      </w:tblGrid>
      <w:tr w:rsidR="00EF7C58" w:rsidRPr="00EF7C58" w:rsidTr="00EF7C58">
        <w:trPr>
          <w:trHeight w:val="495"/>
        </w:trPr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EF7C58" w:rsidRPr="00EF7C58" w:rsidTr="00EF7C58">
        <w:trPr>
          <w:trHeight w:val="394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11.00 - 15.30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Интерактивно-познавательная программа</w:t>
            </w:r>
          </w:p>
        </w:tc>
      </w:tr>
    </w:tbl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t>Курганский областной художественный музей</w:t>
      </w:r>
    </w:p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lastRenderedPageBreak/>
        <w:t>(ул. М. Горького, 129, открытая площадка)</w:t>
      </w:r>
    </w:p>
    <w:tbl>
      <w:tblPr>
        <w:tblW w:w="9571" w:type="dxa"/>
        <w:tblCellMar>
          <w:left w:w="0" w:type="dxa"/>
          <w:right w:w="0" w:type="dxa"/>
        </w:tblCellMar>
        <w:tblLook w:val="04A0"/>
      </w:tblPr>
      <w:tblGrid>
        <w:gridCol w:w="2832"/>
        <w:gridCol w:w="6739"/>
      </w:tblGrid>
      <w:tr w:rsidR="00EF7C58" w:rsidRPr="00EF7C58" w:rsidTr="00EF7C58">
        <w:trPr>
          <w:trHeight w:val="470"/>
        </w:trPr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EF7C58" w:rsidRPr="00EF7C58" w:rsidTr="00EF7C58">
        <w:trPr>
          <w:trHeight w:val="386"/>
        </w:trPr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18.00 - 19.00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Читка от студии «Как бы театр».</w:t>
            </w:r>
          </w:p>
        </w:tc>
      </w:tr>
    </w:tbl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t>Курганский областной театр кукол «Гулливер»</w:t>
      </w:r>
    </w:p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t>(ул. Советская, 104, открытая площадка во дворе)</w:t>
      </w:r>
    </w:p>
    <w:tbl>
      <w:tblPr>
        <w:tblW w:w="9646" w:type="dxa"/>
        <w:tblCellMar>
          <w:left w:w="0" w:type="dxa"/>
          <w:right w:w="0" w:type="dxa"/>
        </w:tblCellMar>
        <w:tblLook w:val="04A0"/>
      </w:tblPr>
      <w:tblGrid>
        <w:gridCol w:w="2854"/>
        <w:gridCol w:w="6792"/>
      </w:tblGrid>
      <w:tr w:rsidR="00EF7C58" w:rsidRPr="00EF7C58" w:rsidTr="00EF7C58">
        <w:trPr>
          <w:trHeight w:val="468"/>
        </w:trPr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EF7C58" w:rsidRPr="00EF7C58" w:rsidTr="00EF7C58">
        <w:trPr>
          <w:trHeight w:val="384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17.00 - 18.00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Театральная читка от М. </w:t>
            </w:r>
            <w:proofErr w:type="spellStart"/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Резникова</w:t>
            </w:r>
            <w:proofErr w:type="spellEnd"/>
          </w:p>
        </w:tc>
      </w:tr>
    </w:tbl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t xml:space="preserve">Микрорайон </w:t>
      </w:r>
      <w:proofErr w:type="spellStart"/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t>Левашово</w:t>
      </w:r>
      <w:proofErr w:type="spellEnd"/>
    </w:p>
    <w:tbl>
      <w:tblPr>
        <w:tblW w:w="9615" w:type="dxa"/>
        <w:tblCellMar>
          <w:left w:w="0" w:type="dxa"/>
          <w:right w:w="0" w:type="dxa"/>
        </w:tblCellMar>
        <w:tblLook w:val="04A0"/>
      </w:tblPr>
      <w:tblGrid>
        <w:gridCol w:w="2845"/>
        <w:gridCol w:w="6770"/>
      </w:tblGrid>
      <w:tr w:rsidR="00EF7C58" w:rsidRPr="00EF7C58" w:rsidTr="00EF7C58">
        <w:trPr>
          <w:trHeight w:val="500"/>
        </w:trPr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EF7C58" w:rsidRPr="00EF7C58" w:rsidTr="00EF7C58">
        <w:trPr>
          <w:trHeight w:val="398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19.00 - 22.00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«Выше звёзд».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Катание на аэростате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Показ фильма под открытым небом</w:t>
            </w:r>
          </w:p>
        </w:tc>
      </w:tr>
    </w:tbl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t>Центр культуры и досуга «Спутник»</w:t>
      </w:r>
    </w:p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t xml:space="preserve">(ул. </w:t>
      </w:r>
      <w:proofErr w:type="spellStart"/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t>Карбышева</w:t>
      </w:r>
      <w:proofErr w:type="spellEnd"/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t>, 12а)</w:t>
      </w:r>
    </w:p>
    <w:tbl>
      <w:tblPr>
        <w:tblW w:w="9601" w:type="dxa"/>
        <w:tblCellMar>
          <w:left w:w="0" w:type="dxa"/>
          <w:right w:w="0" w:type="dxa"/>
        </w:tblCellMar>
        <w:tblLook w:val="04A0"/>
      </w:tblPr>
      <w:tblGrid>
        <w:gridCol w:w="2841"/>
        <w:gridCol w:w="6760"/>
      </w:tblGrid>
      <w:tr w:rsidR="00EF7C58" w:rsidRPr="00EF7C58" w:rsidTr="00EF7C58">
        <w:trPr>
          <w:trHeight w:val="146"/>
        </w:trPr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EF7C58" w:rsidRPr="00EF7C58" w:rsidTr="00EF7C58">
        <w:trPr>
          <w:trHeight w:val="654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11.00 - 13.00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«Судьба моя – граница!».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Гала-концерт победителей областного фестиваля самодеятельного народного творчества</w:t>
            </w:r>
          </w:p>
        </w:tc>
      </w:tr>
      <w:tr w:rsidR="00EF7C58" w:rsidRPr="00EF7C58" w:rsidTr="00EF7C58">
        <w:trPr>
          <w:trHeight w:val="146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11.00 - 15.00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hd w:val="clear" w:color="auto" w:fill="FFFFFF"/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«Город счастливых людей».</w:t>
            </w:r>
          </w:p>
          <w:p w:rsidR="00EF7C58" w:rsidRPr="00EF7C58" w:rsidRDefault="00EF7C58" w:rsidP="00EF7C58">
            <w:pPr>
              <w:shd w:val="clear" w:color="auto" w:fill="FFFFFF"/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Выставка творческих изделий участников клуба «Школа осознанного долголетия» совместно с городским Советом ветеранов</w:t>
            </w:r>
          </w:p>
        </w:tc>
      </w:tr>
      <w:tr w:rsidR="00EF7C58" w:rsidRPr="00EF7C58" w:rsidTr="00EF7C58">
        <w:trPr>
          <w:trHeight w:val="1460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14.00 - 14.30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hd w:val="clear" w:color="auto" w:fill="FFFFFF"/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«Живу тобой, мой город!».</w:t>
            </w:r>
          </w:p>
          <w:p w:rsidR="00EF7C58" w:rsidRPr="00EF7C58" w:rsidRDefault="00EF7C58" w:rsidP="00EF7C58">
            <w:pPr>
              <w:shd w:val="clear" w:color="auto" w:fill="FFFFFF"/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Церемония награждения победителей ежегодного городского конкурса «Дом образцового порядка»</w:t>
            </w:r>
          </w:p>
        </w:tc>
      </w:tr>
      <w:tr w:rsidR="00EF7C58" w:rsidRPr="00EF7C58" w:rsidTr="00EF7C58">
        <w:trPr>
          <w:trHeight w:val="769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14.00 - 15.00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hd w:val="clear" w:color="auto" w:fill="FFFFFF"/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«Город детства – город творчества».</w:t>
            </w:r>
          </w:p>
          <w:p w:rsidR="00EF7C58" w:rsidRPr="00EF7C58" w:rsidRDefault="00EF7C58" w:rsidP="00EF7C58">
            <w:pPr>
              <w:shd w:val="clear" w:color="auto" w:fill="FFFFFF"/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Интерактивная площадка для детей</w:t>
            </w:r>
          </w:p>
        </w:tc>
      </w:tr>
      <w:tr w:rsidR="00EF7C58" w:rsidRPr="00EF7C58" w:rsidTr="00EF7C58">
        <w:trPr>
          <w:trHeight w:val="1137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14.30 - 15.30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hd w:val="clear" w:color="auto" w:fill="FFFFFF"/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«Творчество </w:t>
            </w:r>
            <w:proofErr w:type="gramStart"/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юных</w:t>
            </w:r>
            <w:proofErr w:type="gramEnd"/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– родному Кургану!»</w:t>
            </w:r>
          </w:p>
          <w:p w:rsidR="00EF7C58" w:rsidRPr="00EF7C58" w:rsidRDefault="00EF7C58" w:rsidP="00EF7C58">
            <w:pPr>
              <w:shd w:val="clear" w:color="auto" w:fill="FFFFFF"/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Праздничный концерт.</w:t>
            </w:r>
          </w:p>
        </w:tc>
      </w:tr>
    </w:tbl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t>Центр культуры и досуга «Современник»</w:t>
      </w:r>
    </w:p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lastRenderedPageBreak/>
        <w:t>(пр. М. Голикова, 25)</w:t>
      </w:r>
    </w:p>
    <w:tbl>
      <w:tblPr>
        <w:tblW w:w="9370" w:type="dxa"/>
        <w:tblInd w:w="138" w:type="dxa"/>
        <w:tblCellMar>
          <w:left w:w="0" w:type="dxa"/>
          <w:right w:w="0" w:type="dxa"/>
        </w:tblCellMar>
        <w:tblLook w:val="04A0"/>
      </w:tblPr>
      <w:tblGrid>
        <w:gridCol w:w="2847"/>
        <w:gridCol w:w="6523"/>
      </w:tblGrid>
      <w:tr w:rsidR="00EF7C58" w:rsidRPr="00EF7C58" w:rsidTr="00EF7C58">
        <w:trPr>
          <w:trHeight w:val="366"/>
        </w:trPr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EF7C58" w:rsidRPr="00EF7C58" w:rsidTr="00EF7C58">
        <w:trPr>
          <w:trHeight w:val="366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13.30 - 14.00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«»Любимый город – Лучший двор».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Церемония награждения победителей городского конкурса</w:t>
            </w:r>
          </w:p>
        </w:tc>
      </w:tr>
      <w:tr w:rsidR="00EF7C58" w:rsidRPr="00EF7C58" w:rsidTr="00EF7C58">
        <w:trPr>
          <w:trHeight w:val="366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14.00 - 15.00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«Час рекордов!».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Спортивная программа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</w:t>
            </w:r>
            <w:proofErr w:type="spellStart"/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Экосад</w:t>
            </w:r>
            <w:proofErr w:type="spellEnd"/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».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Выставка цветов, овощей, фруктов</w:t>
            </w:r>
          </w:p>
        </w:tc>
      </w:tr>
      <w:tr w:rsidR="00EF7C58" w:rsidRPr="00EF7C58" w:rsidTr="00EF7C58">
        <w:trPr>
          <w:trHeight w:val="366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15.00 - 16.00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«Всем сердцем с тобой, мой город родной!».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Концертная программа музыкально-продюсерского центра «Фабрика талантов»</w:t>
            </w:r>
          </w:p>
        </w:tc>
      </w:tr>
      <w:tr w:rsidR="00EF7C58" w:rsidRPr="00EF7C58" w:rsidTr="00EF7C58">
        <w:trPr>
          <w:trHeight w:val="366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16.00 - 17.00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«Признание в любви любимому городу».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Концертная программа с чествованием семей</w:t>
            </w:r>
          </w:p>
        </w:tc>
      </w:tr>
      <w:tr w:rsidR="00EF7C58" w:rsidRPr="00EF7C58" w:rsidTr="00EF7C58">
        <w:trPr>
          <w:trHeight w:val="1137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17.00 - 18.00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«Песни родному городу».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Концертная программа творческого центра «Гамма»</w:t>
            </w:r>
          </w:p>
        </w:tc>
      </w:tr>
      <w:tr w:rsidR="00EF7C58" w:rsidRPr="00EF7C58" w:rsidTr="00EF7C58">
        <w:trPr>
          <w:trHeight w:val="916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18.00 - 19.00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«Танцевальное пространство».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Развлекательная программа</w:t>
            </w:r>
          </w:p>
        </w:tc>
      </w:tr>
      <w:tr w:rsidR="00EF7C58" w:rsidRPr="00EF7C58" w:rsidTr="00EF7C58">
        <w:trPr>
          <w:trHeight w:val="647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19.00 - 20.00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Концерт проекта «Квартирник45»</w:t>
            </w:r>
          </w:p>
        </w:tc>
      </w:tr>
    </w:tbl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t>Городской Дом культуры им. М. Горького</w:t>
      </w:r>
    </w:p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t>(ул. Дзержинского, 1 а)</w:t>
      </w:r>
    </w:p>
    <w:tbl>
      <w:tblPr>
        <w:tblW w:w="9445" w:type="dxa"/>
        <w:tblInd w:w="138" w:type="dxa"/>
        <w:tblCellMar>
          <w:left w:w="0" w:type="dxa"/>
          <w:right w:w="0" w:type="dxa"/>
        </w:tblCellMar>
        <w:tblLook w:val="04A0"/>
      </w:tblPr>
      <w:tblGrid>
        <w:gridCol w:w="2870"/>
        <w:gridCol w:w="6575"/>
      </w:tblGrid>
      <w:tr w:rsidR="00EF7C58" w:rsidRPr="00EF7C58" w:rsidTr="00EF7C58">
        <w:trPr>
          <w:trHeight w:val="419"/>
        </w:trPr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EF7C58" w:rsidRPr="00EF7C58" w:rsidTr="00EF7C58">
        <w:trPr>
          <w:trHeight w:val="379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17.00 - 19.00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Ретро-вечер на открытой площадке</w:t>
            </w:r>
          </w:p>
        </w:tc>
      </w:tr>
    </w:tbl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t>Культурный центр «Курган»</w:t>
      </w:r>
    </w:p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t>(пр. Конституции, 60)</w:t>
      </w:r>
    </w:p>
    <w:tbl>
      <w:tblPr>
        <w:tblW w:w="9521" w:type="dxa"/>
        <w:tblInd w:w="138" w:type="dxa"/>
        <w:tblCellMar>
          <w:left w:w="0" w:type="dxa"/>
          <w:right w:w="0" w:type="dxa"/>
        </w:tblCellMar>
        <w:tblLook w:val="04A0"/>
      </w:tblPr>
      <w:tblGrid>
        <w:gridCol w:w="2893"/>
        <w:gridCol w:w="6628"/>
      </w:tblGrid>
      <w:tr w:rsidR="00EF7C58" w:rsidRPr="00EF7C58" w:rsidTr="00EF7C58">
        <w:trPr>
          <w:trHeight w:val="401"/>
        </w:trPr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EF7C58" w:rsidRPr="00EF7C58" w:rsidTr="00EF7C58">
        <w:trPr>
          <w:trHeight w:val="401"/>
        </w:trPr>
        <w:tc>
          <w:tcPr>
            <w:tcW w:w="2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12.30 - 16.30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«Подарок городу».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Конкурс рисунков на асфальте</w:t>
            </w:r>
          </w:p>
        </w:tc>
      </w:tr>
      <w:tr w:rsidR="00EF7C58" w:rsidRPr="00EF7C58" w:rsidTr="00EF7C58">
        <w:trPr>
          <w:trHeight w:val="401"/>
        </w:trPr>
        <w:tc>
          <w:tcPr>
            <w:tcW w:w="2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11.30 - 12.00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«Над Россией гордо реет </w:t>
            </w:r>
            <w:proofErr w:type="spellStart"/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триколор</w:t>
            </w:r>
            <w:proofErr w:type="spellEnd"/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».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Концертная программа, посвящённая Дню Государственного флага Российской Федерации</w:t>
            </w:r>
          </w:p>
        </w:tc>
      </w:tr>
      <w:tr w:rsidR="00EF7C58" w:rsidRPr="00EF7C58" w:rsidTr="00EF7C58">
        <w:trPr>
          <w:trHeight w:val="1127"/>
        </w:trPr>
        <w:tc>
          <w:tcPr>
            <w:tcW w:w="2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lastRenderedPageBreak/>
              <w:t>12.00 - 12.30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«В нашем городе праздник».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Детская концертно-игровая программа</w:t>
            </w:r>
          </w:p>
        </w:tc>
      </w:tr>
      <w:tr w:rsidR="00EF7C58" w:rsidRPr="00EF7C58" w:rsidTr="00EF7C58">
        <w:trPr>
          <w:trHeight w:val="401"/>
        </w:trPr>
        <w:tc>
          <w:tcPr>
            <w:tcW w:w="2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12.30 - 13.30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«Мир – наш дом».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Концертная программа образцового коллектива вокальной студии «София лав»</w:t>
            </w:r>
          </w:p>
        </w:tc>
      </w:tr>
      <w:tr w:rsidR="00EF7C58" w:rsidRPr="00EF7C58" w:rsidTr="00EF7C58">
        <w:trPr>
          <w:trHeight w:val="744"/>
        </w:trPr>
        <w:tc>
          <w:tcPr>
            <w:tcW w:w="2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13.30 - 14.00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«Гуляй, русская душа».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Концертная программа с церемонией награждения победителей Интернет - конкурса «Радость на окошке»</w:t>
            </w:r>
          </w:p>
        </w:tc>
      </w:tr>
      <w:tr w:rsidR="00EF7C58" w:rsidRPr="00EF7C58" w:rsidTr="00EF7C58">
        <w:trPr>
          <w:trHeight w:val="744"/>
        </w:trPr>
        <w:tc>
          <w:tcPr>
            <w:tcW w:w="2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14.00 - 14.30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«Принимайте поздравления!».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Концертная программа народного коллектива ансамбля русской песни «Мои года»</w:t>
            </w:r>
          </w:p>
        </w:tc>
      </w:tr>
      <w:tr w:rsidR="00EF7C58" w:rsidRPr="00EF7C58" w:rsidTr="00EF7C58">
        <w:trPr>
          <w:trHeight w:val="744"/>
        </w:trPr>
        <w:tc>
          <w:tcPr>
            <w:tcW w:w="2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14.30 - 15.00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«Поздравляют зауральские казаки».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Концертная программа народного коллектива ансамбля казачьей песни «Станица»</w:t>
            </w:r>
          </w:p>
        </w:tc>
      </w:tr>
      <w:tr w:rsidR="00EF7C58" w:rsidRPr="00EF7C58" w:rsidTr="00EF7C58">
        <w:trPr>
          <w:trHeight w:val="744"/>
        </w:trPr>
        <w:tc>
          <w:tcPr>
            <w:tcW w:w="2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15.00 - 16.30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«Мы сегодня зажигаем!».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Концертная программа студии «Свободный вечер»</w:t>
            </w:r>
          </w:p>
        </w:tc>
      </w:tr>
    </w:tbl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t>Культурно-спортивный центр «</w:t>
      </w:r>
      <w:proofErr w:type="spellStart"/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t>Черёмушки</w:t>
      </w:r>
      <w:proofErr w:type="spellEnd"/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t>»</w:t>
      </w:r>
    </w:p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t>(ул. Октябрьская, 1)</w:t>
      </w:r>
    </w:p>
    <w:tbl>
      <w:tblPr>
        <w:tblW w:w="9660" w:type="dxa"/>
        <w:tblCellMar>
          <w:left w:w="0" w:type="dxa"/>
          <w:right w:w="0" w:type="dxa"/>
        </w:tblCellMar>
        <w:tblLook w:val="04A0"/>
      </w:tblPr>
      <w:tblGrid>
        <w:gridCol w:w="3100"/>
        <w:gridCol w:w="6560"/>
      </w:tblGrid>
      <w:tr w:rsidR="00EF7C58" w:rsidRPr="00EF7C58" w:rsidTr="00EF7C58">
        <w:trPr>
          <w:trHeight w:val="495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EF7C58" w:rsidRPr="00EF7C58" w:rsidTr="00EF7C58">
        <w:trPr>
          <w:trHeight w:val="1484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11.30 - 12.00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«С днём рождения, любимый Курган!».</w:t>
            </w:r>
          </w:p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Игровая программа для детей</w:t>
            </w:r>
          </w:p>
        </w:tc>
      </w:tr>
      <w:tr w:rsidR="00EF7C58" w:rsidRPr="00EF7C58" w:rsidTr="00EF7C58">
        <w:trPr>
          <w:trHeight w:val="100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12.00 - 13.00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«Пою тебе, любимый город».</w:t>
            </w:r>
          </w:p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Концертная программа</w:t>
            </w:r>
          </w:p>
        </w:tc>
      </w:tr>
    </w:tbl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t>Культурно-исторический комплекс «Парк «Царёво городище»</w:t>
      </w:r>
    </w:p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t>(пр. Конституции, 32 а)</w:t>
      </w:r>
    </w:p>
    <w:tbl>
      <w:tblPr>
        <w:tblW w:w="9596" w:type="dxa"/>
        <w:tblInd w:w="138" w:type="dxa"/>
        <w:tblCellMar>
          <w:left w:w="0" w:type="dxa"/>
          <w:right w:w="0" w:type="dxa"/>
        </w:tblCellMar>
        <w:tblLook w:val="04A0"/>
      </w:tblPr>
      <w:tblGrid>
        <w:gridCol w:w="2916"/>
        <w:gridCol w:w="6680"/>
      </w:tblGrid>
      <w:tr w:rsidR="00EF7C58" w:rsidRPr="00EF7C58" w:rsidTr="00EF7C58">
        <w:trPr>
          <w:trHeight w:val="363"/>
        </w:trPr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EF7C58" w:rsidRPr="00EF7C58" w:rsidTr="00EF7C58">
        <w:trPr>
          <w:trHeight w:val="329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12.00 - 13.30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«Курган – моя малая родина».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Развлекательная программа</w:t>
            </w:r>
          </w:p>
        </w:tc>
      </w:tr>
    </w:tbl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t>Библиотека № 16 им. С. Маршака</w:t>
      </w:r>
    </w:p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lastRenderedPageBreak/>
        <w:t>(ул. Анфиногенова, 106, открытая площадка)</w:t>
      </w:r>
    </w:p>
    <w:tbl>
      <w:tblPr>
        <w:tblW w:w="9796" w:type="dxa"/>
        <w:tblCellMar>
          <w:left w:w="0" w:type="dxa"/>
          <w:right w:w="0" w:type="dxa"/>
        </w:tblCellMar>
        <w:tblLook w:val="04A0"/>
      </w:tblPr>
      <w:tblGrid>
        <w:gridCol w:w="3144"/>
        <w:gridCol w:w="6652"/>
      </w:tblGrid>
      <w:tr w:rsidR="00EF7C58" w:rsidRPr="00EF7C58" w:rsidTr="00EF7C58">
        <w:trPr>
          <w:trHeight w:val="431"/>
        </w:trPr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EF7C58" w:rsidRPr="00EF7C58" w:rsidTr="00EF7C58">
        <w:trPr>
          <w:trHeight w:val="380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13.00 - 14.30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«Краеведческие </w:t>
            </w:r>
            <w:proofErr w:type="spellStart"/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пазлы</w:t>
            </w:r>
            <w:proofErr w:type="spellEnd"/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».</w:t>
            </w:r>
          </w:p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Детская программа</w:t>
            </w:r>
          </w:p>
        </w:tc>
      </w:tr>
    </w:tbl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t>Открытая площадка перед домом № 61 по ул. Гоголя</w:t>
      </w:r>
    </w:p>
    <w:p w:rsidR="00EF7C58" w:rsidRPr="00EF7C58" w:rsidRDefault="00EF7C58" w:rsidP="00EF7C58">
      <w:pPr>
        <w:shd w:val="clear" w:color="auto" w:fill="FFFFFF"/>
        <w:spacing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t>(напротив Курганского государственного театра драмы)</w:t>
      </w:r>
    </w:p>
    <w:tbl>
      <w:tblPr>
        <w:tblW w:w="9841" w:type="dxa"/>
        <w:tblCellMar>
          <w:left w:w="0" w:type="dxa"/>
          <w:right w:w="0" w:type="dxa"/>
        </w:tblCellMar>
        <w:tblLook w:val="04A0"/>
      </w:tblPr>
      <w:tblGrid>
        <w:gridCol w:w="3158"/>
        <w:gridCol w:w="6683"/>
      </w:tblGrid>
      <w:tr w:rsidR="00EF7C58" w:rsidRPr="00EF7C58" w:rsidTr="00EF7C58">
        <w:trPr>
          <w:trHeight w:val="505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EF7C58" w:rsidRPr="00EF7C58" w:rsidTr="00EF7C58">
        <w:trPr>
          <w:trHeight w:val="431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12.00 - 12.40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Показательные выступления пожарных спасателей</w:t>
            </w:r>
          </w:p>
        </w:tc>
      </w:tr>
    </w:tbl>
    <w:p w:rsidR="00EF7C58" w:rsidRPr="00EF7C58" w:rsidRDefault="00EF7C58" w:rsidP="00EF7C58">
      <w:pPr>
        <w:shd w:val="clear" w:color="auto" w:fill="FFFFFF"/>
        <w:spacing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t>Сквер «</w:t>
      </w:r>
      <w:proofErr w:type="spellStart"/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t>Гагаринский</w:t>
      </w:r>
      <w:proofErr w:type="spellEnd"/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t>»</w:t>
      </w:r>
    </w:p>
    <w:p w:rsidR="00EF7C58" w:rsidRPr="00EF7C58" w:rsidRDefault="00EF7C58" w:rsidP="00EF7C58">
      <w:pPr>
        <w:shd w:val="clear" w:color="auto" w:fill="FFFFFF"/>
        <w:spacing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t>(ул. Гагарина – ул. Гайдара)</w:t>
      </w:r>
    </w:p>
    <w:tbl>
      <w:tblPr>
        <w:tblW w:w="9676" w:type="dxa"/>
        <w:tblCellMar>
          <w:left w:w="0" w:type="dxa"/>
          <w:right w:w="0" w:type="dxa"/>
        </w:tblCellMar>
        <w:tblLook w:val="04A0"/>
      </w:tblPr>
      <w:tblGrid>
        <w:gridCol w:w="3105"/>
        <w:gridCol w:w="6571"/>
      </w:tblGrid>
      <w:tr w:rsidR="00EF7C58" w:rsidRPr="00EF7C58" w:rsidTr="00EF7C58">
        <w:trPr>
          <w:trHeight w:val="482"/>
        </w:trPr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EF7C58" w:rsidRPr="00EF7C58" w:rsidTr="00EF7C58">
        <w:trPr>
          <w:trHeight w:val="1754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12.00 - 13.00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«С праздником, Курган!».</w:t>
            </w:r>
          </w:p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Праздничная концертно-развлекательная программа с участием вокальной студии «ДЕКО»</w:t>
            </w:r>
          </w:p>
        </w:tc>
      </w:tr>
    </w:tbl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t>Сквер «Юбилейный»</w:t>
      </w:r>
    </w:p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t>(ул. Пушкина, 49 б)</w:t>
      </w:r>
    </w:p>
    <w:tbl>
      <w:tblPr>
        <w:tblW w:w="9758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3171"/>
        <w:gridCol w:w="6587"/>
      </w:tblGrid>
      <w:tr w:rsidR="00EF7C58" w:rsidRPr="00EF7C58" w:rsidTr="00EF7C58">
        <w:trPr>
          <w:trHeight w:val="479"/>
        </w:trPr>
        <w:tc>
          <w:tcPr>
            <w:tcW w:w="3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EF7C58" w:rsidRPr="00EF7C58" w:rsidTr="00EF7C58">
        <w:trPr>
          <w:trHeight w:val="1500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</w:t>
            </w:r>
            <w:proofErr w:type="spellStart"/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Курганцам</w:t>
            </w:r>
            <w:proofErr w:type="spellEnd"/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море по колено».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Интерактивная программа для детей и молодёжи</w:t>
            </w:r>
          </w:p>
        </w:tc>
      </w:tr>
    </w:tbl>
    <w:p w:rsidR="00EF7C58" w:rsidRPr="00EF7C58" w:rsidRDefault="00EF7C58" w:rsidP="00EF7C58">
      <w:pPr>
        <w:shd w:val="clear" w:color="auto" w:fill="FFFFFF"/>
        <w:spacing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t>Сквер им. В.Высоцкого</w:t>
      </w:r>
    </w:p>
    <w:p w:rsidR="00EF7C58" w:rsidRPr="00EF7C58" w:rsidRDefault="00EF7C58" w:rsidP="00EF7C58">
      <w:pPr>
        <w:shd w:val="clear" w:color="auto" w:fill="FFFFFF"/>
        <w:spacing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t>(ул. Ленина, 5)</w:t>
      </w:r>
    </w:p>
    <w:tbl>
      <w:tblPr>
        <w:tblW w:w="9781" w:type="dxa"/>
        <w:tblCellMar>
          <w:left w:w="0" w:type="dxa"/>
          <w:right w:w="0" w:type="dxa"/>
        </w:tblCellMar>
        <w:tblLook w:val="04A0"/>
      </w:tblPr>
      <w:tblGrid>
        <w:gridCol w:w="3139"/>
        <w:gridCol w:w="6642"/>
      </w:tblGrid>
      <w:tr w:rsidR="00EF7C58" w:rsidRPr="00EF7C58" w:rsidTr="00EF7C58">
        <w:trPr>
          <w:trHeight w:val="480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EF7C58" w:rsidRPr="00EF7C58" w:rsidTr="00EF7C58">
        <w:trPr>
          <w:trHeight w:val="97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15.00 - 16.30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«Пою тебе, любимый город».</w:t>
            </w:r>
          </w:p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Праздничный концерт</w:t>
            </w:r>
          </w:p>
        </w:tc>
      </w:tr>
    </w:tbl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t>Сквер «Библиотечный»</w:t>
      </w:r>
    </w:p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t>(ул. К.Маркса, между домами № 107 и № 111)</w:t>
      </w:r>
    </w:p>
    <w:tbl>
      <w:tblPr>
        <w:tblW w:w="9826" w:type="dxa"/>
        <w:tblCellMar>
          <w:left w:w="0" w:type="dxa"/>
          <w:right w:w="0" w:type="dxa"/>
        </w:tblCellMar>
        <w:tblLook w:val="04A0"/>
      </w:tblPr>
      <w:tblGrid>
        <w:gridCol w:w="3153"/>
        <w:gridCol w:w="6673"/>
      </w:tblGrid>
      <w:tr w:rsidR="00EF7C58" w:rsidRPr="00EF7C58" w:rsidTr="00EF7C58">
        <w:trPr>
          <w:trHeight w:val="480"/>
        </w:trPr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EF7C58" w:rsidRPr="00EF7C58" w:rsidTr="00EF7C58">
        <w:trPr>
          <w:trHeight w:val="145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lastRenderedPageBreak/>
              <w:t>12.00 - 14.00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«Литературные перекрёстки Кургана».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Творческая площадка</w:t>
            </w:r>
          </w:p>
        </w:tc>
      </w:tr>
    </w:tbl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t>Сквер «Шахматный»</w:t>
      </w:r>
    </w:p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t>(ул. К. Маркса, 44)</w:t>
      </w:r>
    </w:p>
    <w:tbl>
      <w:tblPr>
        <w:tblW w:w="9616" w:type="dxa"/>
        <w:tblCellMar>
          <w:left w:w="0" w:type="dxa"/>
          <w:right w:w="0" w:type="dxa"/>
        </w:tblCellMar>
        <w:tblLook w:val="04A0"/>
      </w:tblPr>
      <w:tblGrid>
        <w:gridCol w:w="3086"/>
        <w:gridCol w:w="6530"/>
      </w:tblGrid>
      <w:tr w:rsidR="00EF7C58" w:rsidRPr="00EF7C58" w:rsidTr="00EF7C58">
        <w:trPr>
          <w:trHeight w:val="494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EF7C58" w:rsidRPr="00EF7C58" w:rsidTr="00EF7C58">
        <w:trPr>
          <w:trHeight w:val="1993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13.00 - 15.00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«Курган играет».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Турнир по настольным играм для детей и молодёжи</w:t>
            </w:r>
          </w:p>
        </w:tc>
      </w:tr>
    </w:tbl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t>Бильярдный клуб «Золотой шар»</w:t>
      </w:r>
    </w:p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t>(ул. Советская, 128)</w:t>
      </w:r>
    </w:p>
    <w:tbl>
      <w:tblPr>
        <w:tblW w:w="9706" w:type="dxa"/>
        <w:tblCellMar>
          <w:left w:w="0" w:type="dxa"/>
          <w:right w:w="0" w:type="dxa"/>
        </w:tblCellMar>
        <w:tblLook w:val="04A0"/>
      </w:tblPr>
      <w:tblGrid>
        <w:gridCol w:w="3115"/>
        <w:gridCol w:w="6591"/>
      </w:tblGrid>
      <w:tr w:rsidR="00EF7C58" w:rsidRPr="00EF7C58" w:rsidTr="00EF7C58">
        <w:trPr>
          <w:trHeight w:val="500"/>
        </w:trPr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EF7C58" w:rsidRPr="00EF7C58" w:rsidTr="00EF7C58">
        <w:trPr>
          <w:trHeight w:val="1015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10.00 - 13.00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Городской турнир по русскому бильярду</w:t>
            </w:r>
          </w:p>
        </w:tc>
      </w:tr>
    </w:tbl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t>Курганский Дом молодёжи</w:t>
      </w:r>
    </w:p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t>(ул. Гагарина, 39 а)</w:t>
      </w:r>
    </w:p>
    <w:tbl>
      <w:tblPr>
        <w:tblW w:w="9781" w:type="dxa"/>
        <w:tblCellMar>
          <w:left w:w="0" w:type="dxa"/>
          <w:right w:w="0" w:type="dxa"/>
        </w:tblCellMar>
        <w:tblLook w:val="04A0"/>
      </w:tblPr>
      <w:tblGrid>
        <w:gridCol w:w="3139"/>
        <w:gridCol w:w="6642"/>
      </w:tblGrid>
      <w:tr w:rsidR="00EF7C58" w:rsidRPr="00EF7C58" w:rsidTr="00EF7C58">
        <w:trPr>
          <w:trHeight w:val="480"/>
        </w:trPr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EF7C58" w:rsidRPr="00EF7C58" w:rsidTr="00EF7C58">
        <w:trPr>
          <w:trHeight w:val="1406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10.00 - 13.00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Игровая программа для молодых семей города Военно-патриотического центра «Звезда»</w:t>
            </w:r>
          </w:p>
        </w:tc>
      </w:tr>
    </w:tbl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t>Детская школа искусств им. В. А. Громова</w:t>
      </w:r>
    </w:p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t>(ул. Советская, 160)</w:t>
      </w:r>
    </w:p>
    <w:tbl>
      <w:tblPr>
        <w:tblW w:w="9887" w:type="dxa"/>
        <w:tblCellMar>
          <w:left w:w="0" w:type="dxa"/>
          <w:right w:w="0" w:type="dxa"/>
        </w:tblCellMar>
        <w:tblLook w:val="04A0"/>
      </w:tblPr>
      <w:tblGrid>
        <w:gridCol w:w="3173"/>
        <w:gridCol w:w="6714"/>
      </w:tblGrid>
      <w:tr w:rsidR="00EF7C58" w:rsidRPr="00EF7C58" w:rsidTr="00EF7C58">
        <w:trPr>
          <w:trHeight w:val="444"/>
        </w:trPr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EF7C58" w:rsidRPr="00EF7C58" w:rsidTr="00EF7C58">
        <w:trPr>
          <w:trHeight w:val="2290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lastRenderedPageBreak/>
              <w:t>11.00 - 13.00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«Любимому городу посвящается...».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Концерт солистов, творческих коллективов школы.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Выставка работ юных художников</w:t>
            </w:r>
          </w:p>
        </w:tc>
      </w:tr>
    </w:tbl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t>Детская музыкальная школа № 1 им. И.А. Парфёнова</w:t>
      </w:r>
    </w:p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t>(ул. Куйбышева, 2)</w:t>
      </w:r>
    </w:p>
    <w:tbl>
      <w:tblPr>
        <w:tblW w:w="9607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3122"/>
        <w:gridCol w:w="6485"/>
      </w:tblGrid>
      <w:tr w:rsidR="00EF7C58" w:rsidRPr="00EF7C58" w:rsidTr="00EF7C58">
        <w:trPr>
          <w:trHeight w:val="681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EF7C58" w:rsidRPr="00EF7C58" w:rsidTr="00EF7C58">
        <w:trPr>
          <w:trHeight w:val="155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12.00 - 14.00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«Тебе, любимый город…».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Праздничный концерт учащихся и преподавателей школы на набережной</w:t>
            </w:r>
          </w:p>
        </w:tc>
      </w:tr>
    </w:tbl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t>Детская музыкальная школа № 3</w:t>
      </w:r>
    </w:p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t xml:space="preserve">(ул. К. </w:t>
      </w:r>
      <w:proofErr w:type="spellStart"/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t>Мяготина</w:t>
      </w:r>
      <w:proofErr w:type="spellEnd"/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t>, 55)</w:t>
      </w:r>
    </w:p>
    <w:tbl>
      <w:tblPr>
        <w:tblW w:w="9712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3156"/>
        <w:gridCol w:w="6556"/>
      </w:tblGrid>
      <w:tr w:rsidR="00EF7C58" w:rsidRPr="00EF7C58" w:rsidTr="00EF7C58">
        <w:trPr>
          <w:trHeight w:val="498"/>
        </w:trPr>
        <w:tc>
          <w:tcPr>
            <w:tcW w:w="3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EF7C58" w:rsidRPr="00EF7C58" w:rsidTr="00EF7C58">
        <w:trPr>
          <w:trHeight w:val="435"/>
        </w:trPr>
        <w:tc>
          <w:tcPr>
            <w:tcW w:w="3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12.00 - 14.00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«Тебе, любимый город…».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Праздничный концерт учащихся и преподавателей школы</w:t>
            </w:r>
          </w:p>
        </w:tc>
      </w:tr>
    </w:tbl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t>Детская школа искусств № 4</w:t>
      </w:r>
    </w:p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t>(ул. Пушкина, 163, ул. Дзержинского, 10)</w:t>
      </w:r>
    </w:p>
    <w:tbl>
      <w:tblPr>
        <w:tblW w:w="9691" w:type="dxa"/>
        <w:tblCellMar>
          <w:left w:w="0" w:type="dxa"/>
          <w:right w:w="0" w:type="dxa"/>
        </w:tblCellMar>
        <w:tblLook w:val="04A0"/>
      </w:tblPr>
      <w:tblGrid>
        <w:gridCol w:w="3110"/>
        <w:gridCol w:w="6581"/>
      </w:tblGrid>
      <w:tr w:rsidR="00EF7C58" w:rsidRPr="00EF7C58" w:rsidTr="00EF7C58">
        <w:trPr>
          <w:trHeight w:val="489"/>
        </w:trPr>
        <w:tc>
          <w:tcPr>
            <w:tcW w:w="3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EF7C58" w:rsidRPr="00EF7C58" w:rsidTr="00EF7C58">
        <w:trPr>
          <w:trHeight w:val="1557"/>
        </w:trPr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12.00 - 14.00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«С днём рождения, любимый город!».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Праздничный концерт учащихся и преподавателей школы</w:t>
            </w:r>
          </w:p>
        </w:tc>
      </w:tr>
    </w:tbl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t>Детская школа искусств № 1</w:t>
      </w:r>
    </w:p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t xml:space="preserve">(Исторический сквер-сад барона Розена, ул. </w:t>
      </w:r>
      <w:proofErr w:type="gramStart"/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t>Советская</w:t>
      </w:r>
      <w:proofErr w:type="gramEnd"/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t>, 67)</w:t>
      </w:r>
    </w:p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3081"/>
        <w:gridCol w:w="6519"/>
      </w:tblGrid>
      <w:tr w:rsidR="00EF7C58" w:rsidRPr="00EF7C58" w:rsidTr="00EF7C58">
        <w:trPr>
          <w:trHeight w:val="507"/>
        </w:trPr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EF7C58" w:rsidRPr="00EF7C58" w:rsidTr="00EF7C58">
        <w:trPr>
          <w:trHeight w:val="1108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11.00 - 14.00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«Любимые места Кургана».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Выставка детских рисунков обучающихся школы</w:t>
            </w:r>
          </w:p>
        </w:tc>
      </w:tr>
      <w:tr w:rsidR="00EF7C58" w:rsidRPr="00EF7C58" w:rsidTr="00EF7C58">
        <w:trPr>
          <w:trHeight w:val="841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lastRenderedPageBreak/>
              <w:t>13.00 - 17.00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«Культурная среда».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Проект</w:t>
            </w:r>
          </w:p>
        </w:tc>
      </w:tr>
    </w:tbl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t>Футбольное поле возле школы № 7</w:t>
      </w:r>
    </w:p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t>(3 микрорайон)</w:t>
      </w:r>
    </w:p>
    <w:tbl>
      <w:tblPr>
        <w:tblW w:w="9616" w:type="dxa"/>
        <w:tblCellMar>
          <w:left w:w="0" w:type="dxa"/>
          <w:right w:w="0" w:type="dxa"/>
        </w:tblCellMar>
        <w:tblLook w:val="04A0"/>
      </w:tblPr>
      <w:tblGrid>
        <w:gridCol w:w="3086"/>
        <w:gridCol w:w="6530"/>
      </w:tblGrid>
      <w:tr w:rsidR="00EF7C58" w:rsidRPr="00EF7C58" w:rsidTr="00EF7C58">
        <w:trPr>
          <w:trHeight w:val="502"/>
        </w:trPr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EF7C58" w:rsidRPr="00EF7C58" w:rsidTr="00EF7C58">
        <w:trPr>
          <w:trHeight w:val="1123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10.00 - 16.00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Турнир по мини-футболу среди национальных команд Ассамблеи народов Зауралья</w:t>
            </w:r>
          </w:p>
        </w:tc>
      </w:tr>
    </w:tbl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t>Детско-юношеская спортивная школа № 3</w:t>
      </w:r>
    </w:p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t>(ул. Т.Невежина, 7)</w:t>
      </w:r>
    </w:p>
    <w:tbl>
      <w:tblPr>
        <w:tblW w:w="9691" w:type="dxa"/>
        <w:tblCellMar>
          <w:left w:w="0" w:type="dxa"/>
          <w:right w:w="0" w:type="dxa"/>
        </w:tblCellMar>
        <w:tblLook w:val="04A0"/>
      </w:tblPr>
      <w:tblGrid>
        <w:gridCol w:w="3110"/>
        <w:gridCol w:w="6581"/>
      </w:tblGrid>
      <w:tr w:rsidR="00EF7C58" w:rsidRPr="00EF7C58" w:rsidTr="00EF7C58">
        <w:trPr>
          <w:trHeight w:val="473"/>
        </w:trPr>
        <w:tc>
          <w:tcPr>
            <w:tcW w:w="3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EF7C58" w:rsidRPr="00EF7C58" w:rsidTr="00EF7C58">
        <w:trPr>
          <w:trHeight w:val="982"/>
        </w:trPr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10.00 - 13.00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Открытый турнир по футболу среди юношей 2012 года рождения</w:t>
            </w:r>
          </w:p>
        </w:tc>
      </w:tr>
    </w:tbl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u w:val="single"/>
          <w:lang w:eastAsia="ru-RU"/>
        </w:rPr>
        <w:t>Праздничные площадки во дворах</w:t>
      </w:r>
    </w:p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t>Городской Дом народного творчества и досуга</w:t>
      </w:r>
    </w:p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t>(ул. Дзержинского, 9)</w:t>
      </w: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3052"/>
        <w:gridCol w:w="6458"/>
      </w:tblGrid>
      <w:tr w:rsidR="00EF7C58" w:rsidRPr="00EF7C58" w:rsidTr="00EF7C58">
        <w:trPr>
          <w:trHeight w:val="490"/>
        </w:trPr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EF7C58" w:rsidRPr="00EF7C58" w:rsidTr="00EF7C58">
        <w:trPr>
          <w:trHeight w:val="99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15.00 - 16.00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«Мой любимый дворик».</w:t>
            </w:r>
          </w:p>
          <w:p w:rsidR="00EF7C58" w:rsidRPr="00EF7C58" w:rsidRDefault="00EF7C58" w:rsidP="00EF7C58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Праздничная программа</w:t>
            </w:r>
          </w:p>
        </w:tc>
      </w:tr>
    </w:tbl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t>Дом детского творчества «Синяя птица»</w:t>
      </w:r>
    </w:p>
    <w:p w:rsidR="00EF7C58" w:rsidRPr="00EF7C58" w:rsidRDefault="00EF7C58" w:rsidP="00EF7C58">
      <w:pPr>
        <w:spacing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t>(ул. Перова, 16-18)</w:t>
      </w:r>
    </w:p>
    <w:tbl>
      <w:tblPr>
        <w:tblW w:w="9540" w:type="dxa"/>
        <w:tblCellMar>
          <w:left w:w="0" w:type="dxa"/>
          <w:right w:w="0" w:type="dxa"/>
        </w:tblCellMar>
        <w:tblLook w:val="04A0"/>
      </w:tblPr>
      <w:tblGrid>
        <w:gridCol w:w="3062"/>
        <w:gridCol w:w="6478"/>
      </w:tblGrid>
      <w:tr w:rsidR="00EF7C58" w:rsidRPr="00EF7C58" w:rsidTr="00EF7C58">
        <w:trPr>
          <w:trHeight w:val="495"/>
        </w:trPr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EF7C58" w:rsidRPr="00EF7C58" w:rsidTr="00EF7C58">
        <w:trPr>
          <w:trHeight w:val="987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11.00 - 12.00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«Люблю тебя, мой Курган».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- познавательная программа</w:t>
            </w:r>
          </w:p>
        </w:tc>
      </w:tr>
    </w:tbl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t>Дом творчества детей и молодёжи «Гармония»</w:t>
      </w:r>
    </w:p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t xml:space="preserve">(ул. К. </w:t>
      </w:r>
      <w:proofErr w:type="spellStart"/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t>Мяготина</w:t>
      </w:r>
      <w:proofErr w:type="spellEnd"/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t>, д.74)</w:t>
      </w:r>
    </w:p>
    <w:tbl>
      <w:tblPr>
        <w:tblW w:w="9404" w:type="dxa"/>
        <w:tblCellMar>
          <w:left w:w="0" w:type="dxa"/>
          <w:right w:w="0" w:type="dxa"/>
        </w:tblCellMar>
        <w:tblLook w:val="04A0"/>
      </w:tblPr>
      <w:tblGrid>
        <w:gridCol w:w="3018"/>
        <w:gridCol w:w="6386"/>
      </w:tblGrid>
      <w:tr w:rsidR="00EF7C58" w:rsidRPr="00EF7C58" w:rsidTr="00EF7C58">
        <w:trPr>
          <w:trHeight w:val="480"/>
        </w:trPr>
        <w:tc>
          <w:tcPr>
            <w:tcW w:w="3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EF7C58" w:rsidRPr="00EF7C58" w:rsidTr="00EF7C58">
        <w:trPr>
          <w:trHeight w:val="2415"/>
        </w:trPr>
        <w:tc>
          <w:tcPr>
            <w:tcW w:w="3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lastRenderedPageBreak/>
              <w:t>12.00 - 14.00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«Улыбки города».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Концертно-игровая программа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«Открытки на День города».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Мастер-класс</w:t>
            </w:r>
          </w:p>
        </w:tc>
      </w:tr>
    </w:tbl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t>Дворец детского (юношеского) творчества</w:t>
      </w:r>
    </w:p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t>(ул. Гоголя, 54)</w:t>
      </w: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3095"/>
        <w:gridCol w:w="6550"/>
      </w:tblGrid>
      <w:tr w:rsidR="00EF7C58" w:rsidRPr="00EF7C58" w:rsidTr="00EF7C58">
        <w:trPr>
          <w:trHeight w:val="483"/>
        </w:trPr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6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EF7C58" w:rsidRPr="00EF7C58" w:rsidTr="00EF7C58">
        <w:trPr>
          <w:trHeight w:val="3564"/>
        </w:trPr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12.00 - 13.00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Мастер-класс по </w:t>
            </w:r>
            <w:proofErr w:type="gramStart"/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техническом</w:t>
            </w:r>
            <w:proofErr w:type="gramEnd"/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творчеству для детей 6-7 лет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Мастер-класс по изобразительной деятельности для детей 9-10 лет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Мастер-класс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«Импровизация и скорость мышления»</w:t>
            </w:r>
          </w:p>
        </w:tc>
      </w:tr>
    </w:tbl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b/>
          <w:bCs/>
          <w:color w:val="000000"/>
          <w:spacing w:val="0"/>
          <w:sz w:val="20"/>
          <w:szCs w:val="20"/>
          <w:lang w:eastAsia="ru-RU"/>
        </w:rPr>
        <w:t>Станция детского и юношеского туризма и экскурсий</w:t>
      </w:r>
    </w:p>
    <w:p w:rsidR="00EF7C58" w:rsidRPr="00EF7C58" w:rsidRDefault="00EF7C58" w:rsidP="00EF7C58">
      <w:pPr>
        <w:spacing w:before="100" w:beforeAutospacing="1" w:after="0" w:line="301" w:lineRule="atLeast"/>
        <w:jc w:val="center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t>(ул. Ломоносова, 24 а)</w:t>
      </w:r>
    </w:p>
    <w:tbl>
      <w:tblPr>
        <w:tblW w:w="9812" w:type="dxa"/>
        <w:tblCellMar>
          <w:left w:w="0" w:type="dxa"/>
          <w:right w:w="0" w:type="dxa"/>
        </w:tblCellMar>
        <w:tblLook w:val="04A0"/>
      </w:tblPr>
      <w:tblGrid>
        <w:gridCol w:w="3149"/>
        <w:gridCol w:w="6663"/>
      </w:tblGrid>
      <w:tr w:rsidR="00EF7C58" w:rsidRPr="00EF7C58" w:rsidTr="00EF7C58">
        <w:trPr>
          <w:trHeight w:val="501"/>
        </w:trPr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EF7C58" w:rsidRPr="00EF7C58" w:rsidTr="00EF7C58">
        <w:trPr>
          <w:trHeight w:val="1481"/>
        </w:trPr>
        <w:tc>
          <w:tcPr>
            <w:tcW w:w="3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11.00 - 12.00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«Весёлые старты».</w:t>
            </w:r>
          </w:p>
          <w:p w:rsidR="00EF7C58" w:rsidRPr="00EF7C58" w:rsidRDefault="00EF7C58" w:rsidP="00EF7C58">
            <w:pPr>
              <w:spacing w:before="100" w:beforeAutospacing="1" w:after="0" w:line="301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EF7C5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Спортивно-развлекательное мероприятие с участием детей и взрослых</w:t>
            </w:r>
          </w:p>
        </w:tc>
      </w:tr>
    </w:tbl>
    <w:p w:rsidR="00EF7C58" w:rsidRPr="00EF7C58" w:rsidRDefault="00EF7C58" w:rsidP="00EF7C58">
      <w:pPr>
        <w:spacing w:after="0" w:line="240" w:lineRule="auto"/>
        <w:rPr>
          <w:rFonts w:eastAsia="Times New Roman"/>
          <w:color w:val="000000"/>
          <w:spacing w:val="0"/>
          <w:sz w:val="20"/>
          <w:szCs w:val="20"/>
          <w:lang w:eastAsia="ru-RU"/>
        </w:rPr>
      </w:pPr>
    </w:p>
    <w:tbl>
      <w:tblPr>
        <w:tblpPr w:leftFromText="45" w:rightFromText="45" w:vertAnchor="text"/>
        <w:tblW w:w="103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0"/>
        <w:gridCol w:w="1500"/>
        <w:gridCol w:w="7393"/>
      </w:tblGrid>
      <w:tr w:rsidR="00EF7C58" w:rsidRPr="00EF7C58" w:rsidTr="00EF7C58">
        <w:tc>
          <w:tcPr>
            <w:tcW w:w="0" w:type="auto"/>
            <w:gridSpan w:val="3"/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7C58" w:rsidRPr="00EF7C58" w:rsidRDefault="00EF7C58" w:rsidP="00EF7C58">
            <w:pPr>
              <w:numPr>
                <w:ilvl w:val="0"/>
                <w:numId w:val="1"/>
              </w:numPr>
              <w:spacing w:before="25" w:after="0" w:line="240" w:lineRule="auto"/>
              <w:ind w:left="0" w:right="50"/>
              <w:textAlignment w:val="top"/>
              <w:rPr>
                <w:rFonts w:eastAsia="Times New Roman"/>
                <w:color w:val="auto"/>
                <w:spacing w:val="0"/>
                <w:sz w:val="16"/>
                <w:szCs w:val="16"/>
                <w:lang w:eastAsia="ru-RU"/>
              </w:rPr>
            </w:pPr>
          </w:p>
          <w:p w:rsidR="00EF7C58" w:rsidRPr="00EF7C58" w:rsidRDefault="00EF7C58" w:rsidP="00EF7C58">
            <w:pPr>
              <w:numPr>
                <w:ilvl w:val="0"/>
                <w:numId w:val="1"/>
              </w:numPr>
              <w:spacing w:before="25" w:after="0" w:line="240" w:lineRule="auto"/>
              <w:ind w:left="0" w:right="50"/>
              <w:textAlignment w:val="top"/>
              <w:rPr>
                <w:rFonts w:eastAsia="Times New Roman"/>
                <w:color w:val="auto"/>
                <w:spacing w:val="0"/>
                <w:sz w:val="16"/>
                <w:szCs w:val="16"/>
                <w:lang w:eastAsia="ru-RU"/>
              </w:rPr>
            </w:pPr>
          </w:p>
          <w:p w:rsidR="00EF7C58" w:rsidRPr="00EF7C58" w:rsidRDefault="00EF7C58" w:rsidP="00EF7C58">
            <w:pPr>
              <w:numPr>
                <w:ilvl w:val="0"/>
                <w:numId w:val="1"/>
              </w:numPr>
              <w:spacing w:before="25" w:after="0" w:line="240" w:lineRule="auto"/>
              <w:ind w:left="0" w:right="50"/>
              <w:textAlignment w:val="top"/>
              <w:rPr>
                <w:rFonts w:eastAsia="Times New Roman"/>
                <w:color w:val="auto"/>
                <w:spacing w:val="0"/>
                <w:sz w:val="16"/>
                <w:szCs w:val="16"/>
                <w:lang w:eastAsia="ru-RU"/>
              </w:rPr>
            </w:pPr>
          </w:p>
          <w:p w:rsidR="00EF7C58" w:rsidRPr="00EF7C58" w:rsidRDefault="00EF7C58" w:rsidP="00EF7C58">
            <w:pPr>
              <w:numPr>
                <w:ilvl w:val="0"/>
                <w:numId w:val="1"/>
              </w:numPr>
              <w:spacing w:before="25" w:after="0" w:line="240" w:lineRule="auto"/>
              <w:ind w:left="0" w:right="50"/>
              <w:textAlignment w:val="top"/>
              <w:rPr>
                <w:rFonts w:eastAsia="Times New Roman"/>
                <w:color w:val="auto"/>
                <w:spacing w:val="0"/>
                <w:sz w:val="16"/>
                <w:szCs w:val="16"/>
                <w:lang w:eastAsia="ru-RU"/>
              </w:rPr>
            </w:pPr>
          </w:p>
          <w:p w:rsidR="00EF7C58" w:rsidRPr="00EF7C58" w:rsidRDefault="00EF7C58" w:rsidP="00EF7C58">
            <w:pPr>
              <w:numPr>
                <w:ilvl w:val="0"/>
                <w:numId w:val="1"/>
              </w:numPr>
              <w:spacing w:before="25" w:after="0" w:line="240" w:lineRule="auto"/>
              <w:ind w:left="0" w:right="50"/>
              <w:textAlignment w:val="top"/>
              <w:rPr>
                <w:rFonts w:eastAsia="Times New Roman"/>
                <w:color w:val="auto"/>
                <w:spacing w:val="0"/>
                <w:sz w:val="16"/>
                <w:szCs w:val="16"/>
                <w:lang w:eastAsia="ru-RU"/>
              </w:rPr>
            </w:pPr>
          </w:p>
          <w:p w:rsidR="00EF7C58" w:rsidRPr="00EF7C58" w:rsidRDefault="00EF7C58" w:rsidP="00EF7C58">
            <w:pPr>
              <w:numPr>
                <w:ilvl w:val="0"/>
                <w:numId w:val="1"/>
              </w:numPr>
              <w:spacing w:before="25" w:after="0" w:line="240" w:lineRule="auto"/>
              <w:ind w:left="0" w:right="50"/>
              <w:textAlignment w:val="top"/>
              <w:rPr>
                <w:rFonts w:eastAsia="Times New Roman"/>
                <w:color w:val="auto"/>
                <w:spacing w:val="0"/>
                <w:sz w:val="16"/>
                <w:szCs w:val="16"/>
                <w:lang w:eastAsia="ru-RU"/>
              </w:rPr>
            </w:pPr>
          </w:p>
          <w:p w:rsidR="00EF7C58" w:rsidRPr="00EF7C58" w:rsidRDefault="00EF7C58" w:rsidP="00EF7C58">
            <w:pPr>
              <w:numPr>
                <w:ilvl w:val="0"/>
                <w:numId w:val="1"/>
              </w:numPr>
              <w:spacing w:before="25" w:after="0" w:line="240" w:lineRule="auto"/>
              <w:ind w:left="0" w:right="50"/>
              <w:textAlignment w:val="top"/>
              <w:rPr>
                <w:rFonts w:eastAsia="Times New Roman"/>
                <w:color w:val="auto"/>
                <w:spacing w:val="0"/>
                <w:sz w:val="16"/>
                <w:szCs w:val="16"/>
                <w:lang w:eastAsia="ru-RU"/>
              </w:rPr>
            </w:pPr>
          </w:p>
          <w:p w:rsidR="00EF7C58" w:rsidRPr="00EF7C58" w:rsidRDefault="00EF7C58" w:rsidP="00EF7C58">
            <w:pPr>
              <w:numPr>
                <w:ilvl w:val="0"/>
                <w:numId w:val="1"/>
              </w:numPr>
              <w:spacing w:before="25" w:after="0" w:line="240" w:lineRule="auto"/>
              <w:ind w:left="0"/>
              <w:textAlignment w:val="top"/>
              <w:rPr>
                <w:rFonts w:eastAsia="Times New Roman"/>
                <w:color w:val="auto"/>
                <w:spacing w:val="0"/>
                <w:sz w:val="16"/>
                <w:szCs w:val="16"/>
                <w:lang w:eastAsia="ru-RU"/>
              </w:rPr>
            </w:pPr>
          </w:p>
        </w:tc>
      </w:tr>
      <w:tr w:rsidR="00EF7C58" w:rsidRPr="00EF7C58" w:rsidTr="00EF7C58">
        <w:tc>
          <w:tcPr>
            <w:tcW w:w="1500" w:type="dxa"/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7C58" w:rsidRPr="00EF7C58" w:rsidRDefault="00EF7C58" w:rsidP="00EF7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7C58" w:rsidRPr="00EF7C58" w:rsidRDefault="00EF7C58" w:rsidP="00EF7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7C58" w:rsidRPr="00EF7C58" w:rsidRDefault="00EF7C58" w:rsidP="00EF7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</w:tbl>
    <w:p w:rsidR="00EF7C58" w:rsidRPr="00EF7C58" w:rsidRDefault="00EF7C58" w:rsidP="00EF7C58">
      <w:pPr>
        <w:spacing w:after="240" w:line="240" w:lineRule="auto"/>
        <w:rPr>
          <w:rFonts w:eastAsia="Times New Roman"/>
          <w:color w:val="000000"/>
          <w:spacing w:val="0"/>
          <w:sz w:val="20"/>
          <w:szCs w:val="20"/>
          <w:lang w:eastAsia="ru-RU"/>
        </w:rPr>
      </w:pPr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br/>
      </w:r>
      <w:r w:rsidRPr="00EF7C58">
        <w:rPr>
          <w:rFonts w:eastAsia="Times New Roman"/>
          <w:color w:val="000000"/>
          <w:spacing w:val="0"/>
          <w:sz w:val="20"/>
          <w:szCs w:val="20"/>
          <w:lang w:eastAsia="ru-RU"/>
        </w:rPr>
        <w:br/>
      </w:r>
    </w:p>
    <w:p w:rsidR="00EF7C58" w:rsidRPr="00EF7C58" w:rsidRDefault="00EF7C58" w:rsidP="00EF7C58">
      <w:pPr>
        <w:spacing w:before="240" w:after="240" w:line="240" w:lineRule="auto"/>
        <w:rPr>
          <w:rFonts w:eastAsia="Times New Roman"/>
          <w:color w:val="000000"/>
          <w:spacing w:val="0"/>
          <w:sz w:val="20"/>
          <w:szCs w:val="20"/>
          <w:lang w:val="en-US" w:eastAsia="ru-RU"/>
        </w:rPr>
      </w:pPr>
    </w:p>
    <w:p w:rsidR="003C089D" w:rsidRDefault="00EF7C58"/>
    <w:sectPr w:rsidR="003C089D" w:rsidSect="0061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76252"/>
    <w:multiLevelType w:val="multilevel"/>
    <w:tmpl w:val="A774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7C58"/>
    <w:rsid w:val="00133C8E"/>
    <w:rsid w:val="00166322"/>
    <w:rsid w:val="00610B69"/>
    <w:rsid w:val="00B3504F"/>
    <w:rsid w:val="00B61E5C"/>
    <w:rsid w:val="00BD101B"/>
    <w:rsid w:val="00C816E3"/>
    <w:rsid w:val="00EF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pacing w:val="5"/>
        <w:sz w:val="15"/>
        <w:szCs w:val="1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7C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0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1695</Words>
  <Characters>9665</Characters>
  <Application>Microsoft Office Word</Application>
  <DocSecurity>0</DocSecurity>
  <Lines>80</Lines>
  <Paragraphs>22</Paragraphs>
  <ScaleCrop>false</ScaleCrop>
  <Company/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</dc:creator>
  <cp:lastModifiedBy>PRODUCTION</cp:lastModifiedBy>
  <cp:revision>1</cp:revision>
  <dcterms:created xsi:type="dcterms:W3CDTF">2021-08-20T10:20:00Z</dcterms:created>
  <dcterms:modified xsi:type="dcterms:W3CDTF">2021-08-20T10:21:00Z</dcterms:modified>
</cp:coreProperties>
</file>