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8"/>
        <w:gridCol w:w="2092"/>
        <w:gridCol w:w="3739"/>
      </w:tblGrid>
      <w:tr w:rsidR="009B2D68" w:rsidRPr="009B2D68" w:rsidTr="009B2D68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b/>
                <w:bCs/>
                <w:color w:val="000000"/>
                <w:spacing w:val="0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b/>
                <w:bCs/>
                <w:color w:val="000000"/>
                <w:spacing w:val="0"/>
                <w:sz w:val="17"/>
                <w:szCs w:val="17"/>
                <w:lang w:eastAsia="ru-RU"/>
              </w:rPr>
              <w:t>Дата, время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b/>
                <w:bCs/>
                <w:color w:val="000000"/>
                <w:spacing w:val="0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b/>
                <w:bCs/>
                <w:color w:val="000000"/>
                <w:spacing w:val="0"/>
                <w:sz w:val="17"/>
                <w:szCs w:val="17"/>
                <w:lang w:eastAsia="ru-RU"/>
              </w:rPr>
              <w:t>Место проведения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b/>
                <w:bCs/>
                <w:color w:val="000000"/>
                <w:spacing w:val="0"/>
                <w:sz w:val="17"/>
                <w:szCs w:val="17"/>
                <w:lang w:eastAsia="ru-RU"/>
              </w:rPr>
              <w:t>(ссылка на информационный ресурс)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Выставка работ учащихся отделения декоративно-прикладного творчества «Космическая одиссея»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01.04.2021</w:t>
            </w:r>
          </w:p>
          <w:p w:rsidR="009B2D68" w:rsidRPr="009B2D68" w:rsidRDefault="009B2D68" w:rsidP="009B2D6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 течение дня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МБОУДО г. Кургана «Детская школа искусств №4» (здание на ул</w:t>
            </w:r>
            <w:proofErr w:type="gram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.Д</w:t>
            </w:r>
            <w:proofErr w:type="gram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зержинского, 10 а),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hyperlink r:id="rId4" w:history="1">
              <w:r w:rsidRPr="009B2D68">
                <w:rPr>
                  <w:rFonts w:eastAsia="Times New Roman"/>
                  <w:color w:val="16683F"/>
                  <w:spacing w:val="0"/>
                  <w:sz w:val="17"/>
                  <w:lang w:eastAsia="ru-RU"/>
                </w:rPr>
                <w:t>http://dmsh4.kurg.muzkult.ru/</w:t>
              </w:r>
            </w:hyperlink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 </w:t>
            </w:r>
            <w:hyperlink r:id="rId5" w:history="1">
              <w:r w:rsidRPr="009B2D68">
                <w:rPr>
                  <w:rFonts w:eastAsia="Times New Roman"/>
                  <w:color w:val="16683F"/>
                  <w:spacing w:val="0"/>
                  <w:sz w:val="17"/>
                  <w:lang w:eastAsia="ru-RU"/>
                </w:rPr>
                <w:t>https://vk.com/dshi4kurgan</w:t>
              </w:r>
            </w:hyperlink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Космическое путешествие с Юрием Гагариным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01.04.2021</w:t>
            </w:r>
          </w:p>
          <w:p w:rsidR="009B2D68" w:rsidRPr="009B2D68" w:rsidRDefault="009B2D68" w:rsidP="009B2D6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5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А. Чехова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Беседа-портрет «Человек открывает Вселенную»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04.04.2021</w:t>
            </w:r>
          </w:p>
          <w:p w:rsidR="009B2D68" w:rsidRPr="009B2D68" w:rsidRDefault="009B2D68" w:rsidP="009B2D6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Организует библиотека № 11 им. И.Тургенева в воскресной школе «Покров»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Интерактивная программа «</w:t>
            </w:r>
            <w:proofErr w:type="gram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Через</w:t>
            </w:r>
            <w:proofErr w:type="gram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 xml:space="preserve"> тернии к звездам»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05-09.04.2021 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№15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А. Пушкина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Экскурс в историю советской космонавтики «Звёздам навстречу»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07.04.2021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Центральная городская библиотека им. В. Маяковского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Космический репортаж «Путь к звёздам»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08.04.2021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11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И. Тургенева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Информационный час «Путь к звёздам»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08.04.2021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28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В. Шукшина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Космические приключения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«Вперед, к звёздам!»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08.04.2021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5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А. Чехова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Поле чудес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«Короли космонавтики»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08.04.2021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11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И. Тургенева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 xml:space="preserve">Фестиваль, посвященный 60-летию полёта Ю.А.Гагарина в космос. 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Кинопоказ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 xml:space="preserve"> «Время первых»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08-09. 04.2021,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Центр культуры и досуга «Современник»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Познавательно-информационная игра «К космическим далям вперёд!»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08.04.2021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10:00,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Центральная детская библиотека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Н. Островского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Калейдоскоп интересных открытий «Безграничная Вселенная»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08-09.04.2021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10:00,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12:00,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№7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Н. Крупской,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«Одноклассники»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Час истории «Знаете, каким он парнем был?»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09.04.2021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24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Познавательный час «Сын Земли и звёзд»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09.04.2021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22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С. Есенина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Познавательный час «История космонавтики»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09.04.2021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24</w:t>
            </w:r>
          </w:p>
        </w:tc>
      </w:tr>
      <w:tr w:rsidR="009B2D68" w:rsidRPr="009B2D68" w:rsidTr="009B2D68">
        <w:trPr>
          <w:trHeight w:val="4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Мастер-класс по росписи пряников «Космические прянички»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10.04.2021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Культурно-исторический комплекс «Парк «Царёво Городище»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Музыкальная страничка, посвящённая Всемирному дню авиации и космонавтики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КЦ «Курган»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 xml:space="preserve">» </w:t>
            </w: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lastRenderedPageBreak/>
              <w:t>https://vk.com/ktskurgan, группа «Одноклассники» https://ok.ru/group/57650587697222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lastRenderedPageBreak/>
              <w:t>Виртуальное путешествие по Вселенной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«Загадочный космос»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(клуб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Читайка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26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Ф. Достоевского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Мастер-класс «Поехали!»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11.04.2021 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15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А. Пушкина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Космическое путешествие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«К далеким звёздам»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11.04.2021 13:00,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 10:00,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12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Н. Карамзина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Космотур</w:t>
            </w:r>
            <w:proofErr w:type="spellEnd"/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«Среди ярких звезд»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5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А. Чехова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Видео презентация «Время первых»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 течение дня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25 «Диалог»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Познавательная информация «День космонавтики 2021года: история и традиции праздника»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 течение дня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КСЦ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Черемушки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 https://vk.com/club194731933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Размещение документального видеоматериала к 60-летию полёта Ю. Гагарина в космос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 течение дня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КСЦ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Черемушки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 https://vk.com/club194731933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Познавательная игровая программа «Путешествие по Млечному пути»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12-16.04.2021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время по договоренности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Городской Дом культуры им. М. Горького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 xml:space="preserve">Познавательная беседа – игра «Полёт в космос – дело </w:t>
            </w:r>
            <w:proofErr w:type="gram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смелых</w:t>
            </w:r>
            <w:proofErr w:type="gram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12-16.04.2021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9:00–12:00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25 «Диалог»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Информационный блок «Первые в Космосе», посвящённый Всемирному дню авиации и космонавтики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09:00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КЦ «Курган»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 https://vk.com/ktskurgan, группа «Одноклассники» https://ok.ru/group/57650587697222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Выставка-досье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с обзором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«Герои звёздных трасс»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29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М. Шолохова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Диско-программа «Звездолёт и звездопад»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29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М. Шолохова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Тематический час «Дорога к звёздам» (клуб «Очаг»)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26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Ф. Достоевского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Акция «К звёздам!»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11:00,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14:00,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16:00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Центр культуры и досуга «Современник»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Познавательный урок «Гагарин - первый космонавт»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Библиотека-музей № 8 «ЖЗЛ»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 xml:space="preserve">Познавательная программа </w:t>
            </w:r>
            <w:proofErr w:type="gram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ко</w:t>
            </w:r>
            <w:proofErr w:type="gram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 xml:space="preserve"> Всемирному дню авиации и космонавтики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КЦ «Курган»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Мастер-класс по декоративно-прикладному творчеству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«Первые в Космосе»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Церемония награждения победителей Городского конкурса детских рисунков «Такой удивительный космос»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Центральная детская библиотека им. Н. Островского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Фильм для школьников «Время первых»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13:30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Центр культуры и досуга «Современник»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Мастер-класс по декоративно-прикладному творчеству «Мы в ракете серебристой полетим легко и быстро!»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lastRenderedPageBreak/>
              <w:t>Выставка рисунков к Всемирному дню авиации и космонавтики, (совместно с детскими садами)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КЦ «Курган»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Информационный вестник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«Он сказал: Поехали!»,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к 60-летию полёта Юрия Гагарина в космос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 течение дня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ДК им.М.Горького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» </w:t>
            </w:r>
            <w:hyperlink r:id="rId6" w:history="1">
              <w:r w:rsidRPr="009B2D68">
                <w:rPr>
                  <w:rFonts w:eastAsia="Times New Roman"/>
                  <w:color w:val="16683F"/>
                  <w:spacing w:val="0"/>
                  <w:sz w:val="17"/>
                  <w:lang w:eastAsia="ru-RU"/>
                </w:rPr>
                <w:t>https://vk.com/dk.gorky</w:t>
              </w:r>
            </w:hyperlink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Познавательная игровая программа «Мир космоса» ко Дню космонавтики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12-16.04.2021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время по договоренности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МБУ г. Кургана «Городской Дом народного творчества и досуга»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Информационный вестник «Первый космонавт» к</w:t>
            </w:r>
            <w:bookmarkStart w:id="0" w:name="_GoBack"/>
            <w:bookmarkEnd w:id="0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 60-летию полёта Юрия Гагарина в космос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12.04.2021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МБУ г. Кургана «Городской Дом народного творчества и досуга»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hyperlink r:id="rId7" w:history="1">
              <w:r w:rsidRPr="009B2D68">
                <w:rPr>
                  <w:rFonts w:eastAsia="Times New Roman"/>
                  <w:color w:val="16683F"/>
                  <w:spacing w:val="0"/>
                  <w:sz w:val="17"/>
                  <w:lang w:eastAsia="ru-RU"/>
                </w:rPr>
                <w:t>http://gdntd.ru/</w:t>
              </w:r>
            </w:hyperlink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Астрономическая выставка-путешествие «Их имена в небе»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13.04.2021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29 им. М. Шолохова,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«Одноклассники» https://ok.ru/group/58339712303167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proofErr w:type="gram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Увлекательное</w:t>
            </w:r>
            <w:proofErr w:type="gram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путешествие-квест</w:t>
            </w:r>
            <w:proofErr w:type="spellEnd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 xml:space="preserve"> «Загадки астрономии»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13.04.2021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Библиотека-музей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№ 8 «ЖЗЛ»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Видеорепортаж о Ю.А. Гагарине «Он будет жить немеркнущей звездой»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15.04.2021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29 им. М. Шолохова,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группа «Одноклассники»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https://ok.ru/group/58339712303167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Библионочь</w:t>
            </w:r>
            <w:proofErr w:type="spellEnd"/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«Книга - путь к звёздам»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23.04.2021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18:00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Центральная городская библиотека им. В. Маяковского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Библиосумерки</w:t>
            </w:r>
            <w:proofErr w:type="spellEnd"/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«Книга - путь к звёздам»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23.04.2021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18:00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Центральная детская библиотека им. Н. Островского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Библиосумерки</w:t>
            </w:r>
            <w:proofErr w:type="spellEnd"/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«Книга - путь к звёздам»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23.04.2021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5</w:t>
            </w:r>
          </w:p>
          <w:p w:rsidR="009B2D68" w:rsidRPr="009B2D68" w:rsidRDefault="009B2D68" w:rsidP="009B2D68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А. Чехова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Библионочь</w:t>
            </w:r>
            <w:proofErr w:type="spellEnd"/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«Книга - путь к звёздам»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24.04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18:00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18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Л. Куликова</w:t>
            </w:r>
          </w:p>
        </w:tc>
      </w:tr>
      <w:tr w:rsidR="009B2D68" w:rsidRPr="009B2D68" w:rsidTr="009B2D6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proofErr w:type="spellStart"/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Библиосумерки</w:t>
            </w:r>
            <w:proofErr w:type="spellEnd"/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«Книга - путь к звёздам»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24.04.2021</w:t>
            </w:r>
          </w:p>
          <w:p w:rsidR="009B2D68" w:rsidRPr="009B2D68" w:rsidRDefault="009B2D68" w:rsidP="009B2D68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17:00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Библиотека № 16</w:t>
            </w:r>
          </w:p>
          <w:p w:rsidR="009B2D68" w:rsidRPr="009B2D68" w:rsidRDefault="009B2D68" w:rsidP="009B2D68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</w:pPr>
            <w:r w:rsidRPr="009B2D68">
              <w:rPr>
                <w:rFonts w:eastAsia="Times New Roman"/>
                <w:color w:val="000000"/>
                <w:spacing w:val="0"/>
                <w:sz w:val="17"/>
                <w:szCs w:val="17"/>
                <w:lang w:eastAsia="ru-RU"/>
              </w:rPr>
              <w:t>им. С. Маршака</w:t>
            </w:r>
          </w:p>
        </w:tc>
      </w:tr>
    </w:tbl>
    <w:p w:rsidR="003C089D" w:rsidRDefault="009B2D68"/>
    <w:sectPr w:rsidR="003C089D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2D68"/>
    <w:rsid w:val="00133C8E"/>
    <w:rsid w:val="00166322"/>
    <w:rsid w:val="00420510"/>
    <w:rsid w:val="00610B69"/>
    <w:rsid w:val="009B2D68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dnt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k.gorky" TargetMode="External"/><Relationship Id="rId5" Type="http://schemas.openxmlformats.org/officeDocument/2006/relationships/hyperlink" Target="https://vk.com/dshi4kurgan" TargetMode="External"/><Relationship Id="rId4" Type="http://schemas.openxmlformats.org/officeDocument/2006/relationships/hyperlink" Target="http://dmsh4.kurg.muzkul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2021-03-24T07:35:00Z</dcterms:created>
  <dcterms:modified xsi:type="dcterms:W3CDTF">2021-03-24T07:35:00Z</dcterms:modified>
</cp:coreProperties>
</file>